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7CB4" w14:textId="77777777" w:rsidR="00A51D48" w:rsidRPr="00B65D8D" w:rsidRDefault="001F5988" w:rsidP="003E2092">
      <w:pPr>
        <w:spacing w:after="0"/>
        <w:jc w:val="center"/>
        <w:rPr>
          <w:sz w:val="20"/>
          <w:szCs w:val="20"/>
        </w:rPr>
      </w:pPr>
      <w:r w:rsidRPr="00B65D8D">
        <w:rPr>
          <w:sz w:val="20"/>
          <w:szCs w:val="20"/>
        </w:rPr>
        <w:t>СПИСОК</w:t>
      </w:r>
    </w:p>
    <w:p w14:paraId="00AFDBA3" w14:textId="77777777" w:rsidR="001F5988" w:rsidRDefault="001F5988" w:rsidP="003E2092">
      <w:pPr>
        <w:spacing w:after="0"/>
        <w:jc w:val="center"/>
        <w:rPr>
          <w:sz w:val="20"/>
          <w:szCs w:val="20"/>
        </w:rPr>
      </w:pPr>
      <w:r w:rsidRPr="00B65D8D">
        <w:rPr>
          <w:sz w:val="20"/>
          <w:szCs w:val="20"/>
        </w:rPr>
        <w:t xml:space="preserve">НЕОБХОДИМЫХ ДОКУМЕНТОВ </w:t>
      </w:r>
      <w:r w:rsidR="00606634">
        <w:rPr>
          <w:sz w:val="20"/>
          <w:szCs w:val="20"/>
        </w:rPr>
        <w:t>ДЛЯ УЧАСТИЯ В ВЫБОРАХ ЗАВЕДУЮЩЕГО КАФЕДРОЙ</w:t>
      </w:r>
    </w:p>
    <w:p w14:paraId="7589B24F" w14:textId="77777777" w:rsidR="00B65D8D" w:rsidRDefault="00B65D8D" w:rsidP="00B65D8D">
      <w:pPr>
        <w:spacing w:after="0"/>
        <w:rPr>
          <w:sz w:val="20"/>
          <w:szCs w:val="20"/>
        </w:rPr>
      </w:pPr>
    </w:p>
    <w:p w14:paraId="3E8A8673" w14:textId="77777777" w:rsidR="00531692" w:rsidRPr="00B65D8D" w:rsidRDefault="00531692" w:rsidP="00B65D8D">
      <w:pPr>
        <w:spacing w:after="0"/>
        <w:rPr>
          <w:sz w:val="20"/>
          <w:szCs w:val="20"/>
        </w:rPr>
      </w:pPr>
    </w:p>
    <w:p w14:paraId="6354B1A2" w14:textId="77777777" w:rsidR="005B164E" w:rsidRDefault="005A6A51" w:rsidP="001F598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проведения выборов</w:t>
      </w:r>
      <w:r w:rsidR="00606634">
        <w:rPr>
          <w:sz w:val="24"/>
          <w:szCs w:val="24"/>
        </w:rPr>
        <w:t>:</w:t>
      </w:r>
    </w:p>
    <w:p w14:paraId="432F751C" w14:textId="77777777" w:rsidR="00531692" w:rsidRDefault="00531692" w:rsidP="001F5988">
      <w:pPr>
        <w:spacing w:after="0"/>
        <w:rPr>
          <w:sz w:val="24"/>
          <w:szCs w:val="24"/>
        </w:rPr>
      </w:pPr>
    </w:p>
    <w:p w14:paraId="0EAC842C" w14:textId="77777777" w:rsidR="00606634" w:rsidRDefault="00606634" w:rsidP="001F5988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5B164E" w14:paraId="63AC5D9B" w14:textId="77777777" w:rsidTr="004A611B">
        <w:tc>
          <w:tcPr>
            <w:tcW w:w="846" w:type="dxa"/>
          </w:tcPr>
          <w:p w14:paraId="0B574D07" w14:textId="77777777" w:rsidR="005B164E" w:rsidRPr="005B164E" w:rsidRDefault="005B164E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946" w:type="dxa"/>
          </w:tcPr>
          <w:p w14:paraId="2F32AC22" w14:textId="77777777" w:rsidR="005B164E" w:rsidRDefault="005B164E" w:rsidP="005B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53" w:type="dxa"/>
          </w:tcPr>
          <w:p w14:paraId="46025CBB" w14:textId="77777777" w:rsidR="005B164E" w:rsidRDefault="005B164E" w:rsidP="005B16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</w:tr>
      <w:tr w:rsidR="005B164E" w14:paraId="67C30F2A" w14:textId="77777777" w:rsidTr="004A611B">
        <w:tc>
          <w:tcPr>
            <w:tcW w:w="846" w:type="dxa"/>
          </w:tcPr>
          <w:p w14:paraId="668FDDD2" w14:textId="77777777"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83DAB50" w14:textId="77777777"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553" w:type="dxa"/>
          </w:tcPr>
          <w:p w14:paraId="30E1F6BA" w14:textId="77777777" w:rsidR="005B164E" w:rsidRPr="005B164E" w:rsidRDefault="005A6A51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</w:tr>
      <w:tr w:rsidR="005B164E" w14:paraId="75891FFA" w14:textId="77777777" w:rsidTr="004A611B">
        <w:tc>
          <w:tcPr>
            <w:tcW w:w="846" w:type="dxa"/>
          </w:tcPr>
          <w:p w14:paraId="4129B70B" w14:textId="77777777" w:rsidR="005B164E" w:rsidRDefault="005B164E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785FF357" w14:textId="77777777" w:rsidR="005B164E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для участия в выборах </w:t>
            </w:r>
          </w:p>
        </w:tc>
        <w:tc>
          <w:tcPr>
            <w:tcW w:w="1553" w:type="dxa"/>
          </w:tcPr>
          <w:p w14:paraId="1407425A" w14:textId="77777777" w:rsidR="005B164E" w:rsidRPr="005B164E" w:rsidRDefault="004B5EEB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</w:tr>
      <w:tr w:rsidR="00606634" w14:paraId="17E1DA38" w14:textId="77777777" w:rsidTr="004A611B">
        <w:tc>
          <w:tcPr>
            <w:tcW w:w="846" w:type="dxa"/>
          </w:tcPr>
          <w:p w14:paraId="289CBD3F" w14:textId="77777777" w:rsidR="00606634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2014E471" w14:textId="77777777" w:rsidR="00606634" w:rsidRDefault="00606634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Выписку из Протокола заседания коллектива работников кафедры Института о выдвижении кандидатуры</w:t>
            </w:r>
          </w:p>
        </w:tc>
        <w:tc>
          <w:tcPr>
            <w:tcW w:w="1553" w:type="dxa"/>
          </w:tcPr>
          <w:p w14:paraId="5C8C92A0" w14:textId="77777777" w:rsidR="00606634" w:rsidRDefault="00606634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</w:tr>
      <w:tr w:rsidR="00BE6ABC" w14:paraId="16FED5E7" w14:textId="77777777" w:rsidTr="004A611B">
        <w:tc>
          <w:tcPr>
            <w:tcW w:w="846" w:type="dxa"/>
          </w:tcPr>
          <w:p w14:paraId="4E7D64DE" w14:textId="77777777" w:rsidR="00BE6ABC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3B938046" w14:textId="0A63A64D" w:rsidR="00BE6ABC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/ информация о соискателе</w:t>
            </w:r>
            <w:r w:rsidR="00372366">
              <w:rPr>
                <w:sz w:val="24"/>
                <w:szCs w:val="24"/>
              </w:rPr>
              <w:t xml:space="preserve"> (подписанная руководителем, для сотрудников МОН</w:t>
            </w:r>
            <w:r w:rsidR="0075499C">
              <w:rPr>
                <w:sz w:val="24"/>
                <w:szCs w:val="24"/>
              </w:rPr>
              <w:t xml:space="preserve">ИКИ </w:t>
            </w:r>
            <w:r w:rsidR="00710984">
              <w:rPr>
                <w:sz w:val="24"/>
                <w:szCs w:val="24"/>
              </w:rPr>
              <w:t>(</w:t>
            </w:r>
            <w:r w:rsidR="00710984" w:rsidRPr="00710984">
              <w:rPr>
                <w:sz w:val="24"/>
                <w:szCs w:val="24"/>
                <w:highlight w:val="yellow"/>
              </w:rPr>
              <w:t>В ТОМ ЧИСЛЕ СОВМЕСТИТЕЛИ</w:t>
            </w:r>
            <w:r w:rsidR="00710984">
              <w:rPr>
                <w:sz w:val="24"/>
                <w:szCs w:val="24"/>
              </w:rPr>
              <w:t>)</w:t>
            </w:r>
            <w:r w:rsidR="0075499C">
              <w:rPr>
                <w:sz w:val="24"/>
                <w:szCs w:val="24"/>
              </w:rPr>
              <w:t>– деканом ФУВ, директором)</w:t>
            </w:r>
          </w:p>
        </w:tc>
        <w:tc>
          <w:tcPr>
            <w:tcW w:w="1553" w:type="dxa"/>
          </w:tcPr>
          <w:p w14:paraId="24ACDF4A" w14:textId="77777777" w:rsidR="00BE6ABC" w:rsidRDefault="00BE6ABC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</w:tr>
      <w:tr w:rsidR="00606634" w14:paraId="5819E2DF" w14:textId="77777777" w:rsidTr="004A611B">
        <w:tc>
          <w:tcPr>
            <w:tcW w:w="846" w:type="dxa"/>
          </w:tcPr>
          <w:p w14:paraId="4960C55A" w14:textId="77777777" w:rsidR="00606634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207FDDA5" w14:textId="77777777" w:rsidR="00606634" w:rsidRDefault="008A504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 развития кафедры на 5 лет (на бумажном носителе и в электронном виде)</w:t>
            </w:r>
            <w:r w:rsidR="00BE6ABC">
              <w:rPr>
                <w:sz w:val="24"/>
                <w:szCs w:val="24"/>
              </w:rPr>
              <w:t xml:space="preserve"> + основные тезисы программы (на отдельном листе)</w:t>
            </w:r>
          </w:p>
        </w:tc>
        <w:tc>
          <w:tcPr>
            <w:tcW w:w="1553" w:type="dxa"/>
          </w:tcPr>
          <w:p w14:paraId="6466D583" w14:textId="77777777" w:rsidR="00606634" w:rsidRDefault="005A6A51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A504C">
              <w:rPr>
                <w:sz w:val="20"/>
                <w:szCs w:val="20"/>
              </w:rPr>
              <w:t>ригинал</w:t>
            </w:r>
          </w:p>
        </w:tc>
      </w:tr>
      <w:tr w:rsidR="008A504C" w14:paraId="43ECC01B" w14:textId="77777777" w:rsidTr="004A611B">
        <w:tc>
          <w:tcPr>
            <w:tcW w:w="846" w:type="dxa"/>
          </w:tcPr>
          <w:p w14:paraId="74216E82" w14:textId="77777777" w:rsidR="008A504C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419967D7" w14:textId="77777777" w:rsidR="008A504C" w:rsidRDefault="008A504C" w:rsidP="005A6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деятельности кафедры за период с момента последнего </w:t>
            </w:r>
            <w:proofErr w:type="gramStart"/>
            <w:r>
              <w:rPr>
                <w:sz w:val="24"/>
                <w:szCs w:val="24"/>
              </w:rPr>
              <w:t>избрания  на</w:t>
            </w:r>
            <w:proofErr w:type="gramEnd"/>
            <w:r>
              <w:rPr>
                <w:sz w:val="24"/>
                <w:szCs w:val="24"/>
              </w:rPr>
              <w:t xml:space="preserve"> должность заведующего кафедрой</w:t>
            </w:r>
            <w:r w:rsidR="005A6A51">
              <w:rPr>
                <w:sz w:val="24"/>
                <w:szCs w:val="24"/>
              </w:rPr>
              <w:t xml:space="preserve"> (для претендентов, являющими</w:t>
            </w:r>
            <w:r>
              <w:rPr>
                <w:sz w:val="24"/>
                <w:szCs w:val="24"/>
              </w:rPr>
              <w:t>ся на момент выборов заведующ</w:t>
            </w:r>
            <w:r w:rsidR="005A6A51">
              <w:rPr>
                <w:sz w:val="24"/>
                <w:szCs w:val="24"/>
              </w:rPr>
              <w:t>ими</w:t>
            </w:r>
            <w:r>
              <w:rPr>
                <w:sz w:val="24"/>
                <w:szCs w:val="24"/>
              </w:rPr>
              <w:t xml:space="preserve"> кафедрой)</w:t>
            </w:r>
          </w:p>
        </w:tc>
        <w:tc>
          <w:tcPr>
            <w:tcW w:w="1553" w:type="dxa"/>
          </w:tcPr>
          <w:p w14:paraId="35316B43" w14:textId="77777777" w:rsidR="008A504C" w:rsidRDefault="008A504C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</w:tr>
      <w:tr w:rsidR="005B164E" w14:paraId="1424AB20" w14:textId="77777777" w:rsidTr="004A611B">
        <w:tc>
          <w:tcPr>
            <w:tcW w:w="846" w:type="dxa"/>
          </w:tcPr>
          <w:p w14:paraId="6C92B2AF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52DDCC79" w14:textId="77777777"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об основном </w:t>
            </w:r>
            <w:r w:rsidR="00606634">
              <w:rPr>
                <w:sz w:val="24"/>
                <w:szCs w:val="24"/>
              </w:rPr>
              <w:t>образовании + вкладыш</w:t>
            </w:r>
          </w:p>
        </w:tc>
        <w:tc>
          <w:tcPr>
            <w:tcW w:w="1553" w:type="dxa"/>
          </w:tcPr>
          <w:p w14:paraId="21FA2330" w14:textId="77777777" w:rsidR="005B164E" w:rsidRPr="005B164E" w:rsidRDefault="004B5EEB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</w:tr>
      <w:tr w:rsidR="005B164E" w14:paraId="70BD86A4" w14:textId="77777777" w:rsidTr="004A611B">
        <w:tc>
          <w:tcPr>
            <w:tcW w:w="846" w:type="dxa"/>
          </w:tcPr>
          <w:p w14:paraId="5DC5B76D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051AB169" w14:textId="77777777"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 (при наличии)</w:t>
            </w:r>
          </w:p>
        </w:tc>
        <w:tc>
          <w:tcPr>
            <w:tcW w:w="1553" w:type="dxa"/>
          </w:tcPr>
          <w:p w14:paraId="6C14B054" w14:textId="77777777" w:rsidR="005B164E" w:rsidRPr="005B164E" w:rsidRDefault="004B5EEB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</w:tr>
      <w:tr w:rsidR="005B164E" w14:paraId="4D8185FE" w14:textId="77777777" w:rsidTr="004A611B">
        <w:tc>
          <w:tcPr>
            <w:tcW w:w="846" w:type="dxa"/>
          </w:tcPr>
          <w:p w14:paraId="31E332CC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74208144" w14:textId="77777777" w:rsidR="005B164E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</w:t>
            </w:r>
            <w:r w:rsidR="00BE6ABC">
              <w:rPr>
                <w:sz w:val="24"/>
                <w:szCs w:val="24"/>
              </w:rPr>
              <w:t>(</w:t>
            </w:r>
            <w:proofErr w:type="gramStart"/>
            <w:r w:rsidR="00BE6ABC">
              <w:rPr>
                <w:sz w:val="24"/>
                <w:szCs w:val="24"/>
              </w:rPr>
              <w:t>удостоверения,  П</w:t>
            </w:r>
            <w:r w:rsidR="004A611B">
              <w:rPr>
                <w:sz w:val="24"/>
                <w:szCs w:val="24"/>
              </w:rPr>
              <w:t>рофессиональная</w:t>
            </w:r>
            <w:proofErr w:type="gramEnd"/>
            <w:r w:rsidR="004A611B">
              <w:rPr>
                <w:sz w:val="24"/>
                <w:szCs w:val="24"/>
              </w:rPr>
              <w:t xml:space="preserve"> </w:t>
            </w:r>
            <w:r w:rsidR="00BE6ABC">
              <w:rPr>
                <w:sz w:val="24"/>
                <w:szCs w:val="24"/>
              </w:rPr>
              <w:t>П</w:t>
            </w:r>
            <w:r w:rsidR="004A611B">
              <w:rPr>
                <w:sz w:val="24"/>
                <w:szCs w:val="24"/>
              </w:rPr>
              <w:t>ереподготовка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1E0C00A5" w14:textId="77777777" w:rsidR="005B164E" w:rsidRPr="005B164E" w:rsidRDefault="007643EC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</w:p>
        </w:tc>
      </w:tr>
      <w:tr w:rsidR="005B164E" w14:paraId="62FB80F4" w14:textId="77777777" w:rsidTr="004A611B">
        <w:tc>
          <w:tcPr>
            <w:tcW w:w="846" w:type="dxa"/>
          </w:tcPr>
          <w:p w14:paraId="7CFE491F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42482106" w14:textId="77777777" w:rsidR="005B164E" w:rsidRPr="004A611B" w:rsidRDefault="004B5EEB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специалиста (действующие и предыдущие)</w:t>
            </w:r>
            <w:r w:rsidR="004A611B">
              <w:rPr>
                <w:sz w:val="24"/>
                <w:szCs w:val="24"/>
              </w:rPr>
              <w:t xml:space="preserve"> или свидетельство (выписка) об аккредитации</w:t>
            </w:r>
          </w:p>
        </w:tc>
        <w:tc>
          <w:tcPr>
            <w:tcW w:w="1553" w:type="dxa"/>
          </w:tcPr>
          <w:p w14:paraId="6427B945" w14:textId="77777777" w:rsidR="005B164E" w:rsidRPr="005B164E" w:rsidRDefault="007643EC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</w:p>
        </w:tc>
      </w:tr>
      <w:tr w:rsidR="005B164E" w14:paraId="5F628D4F" w14:textId="77777777" w:rsidTr="004A611B">
        <w:tc>
          <w:tcPr>
            <w:tcW w:w="846" w:type="dxa"/>
          </w:tcPr>
          <w:p w14:paraId="658EF844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38D72A8F" w14:textId="77777777" w:rsidR="005B164E" w:rsidRDefault="00982372" w:rsidP="00982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КМН или ДМН </w:t>
            </w:r>
            <w:r w:rsidR="00BE6ABC">
              <w:rPr>
                <w:sz w:val="24"/>
                <w:szCs w:val="24"/>
              </w:rPr>
              <w:t>(с темами диссертаций)</w:t>
            </w:r>
          </w:p>
        </w:tc>
        <w:tc>
          <w:tcPr>
            <w:tcW w:w="1553" w:type="dxa"/>
          </w:tcPr>
          <w:p w14:paraId="31889255" w14:textId="77777777" w:rsidR="005B164E" w:rsidRPr="005B164E" w:rsidRDefault="004B5EEB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</w:tr>
      <w:tr w:rsidR="00982372" w14:paraId="2CC9A86C" w14:textId="77777777" w:rsidTr="004A611B">
        <w:tc>
          <w:tcPr>
            <w:tcW w:w="846" w:type="dxa"/>
          </w:tcPr>
          <w:p w14:paraId="62D40602" w14:textId="77777777" w:rsidR="00982372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14:paraId="7AF773A8" w14:textId="77777777" w:rsidR="00982372" w:rsidRDefault="00982372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Аттестат о присвоении ученого звания</w:t>
            </w:r>
          </w:p>
        </w:tc>
        <w:tc>
          <w:tcPr>
            <w:tcW w:w="1553" w:type="dxa"/>
          </w:tcPr>
          <w:p w14:paraId="021CFAAE" w14:textId="77777777" w:rsidR="00982372" w:rsidRDefault="00982372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</w:tr>
      <w:tr w:rsidR="005B164E" w14:paraId="69BA6E4E" w14:textId="77777777" w:rsidTr="004A611B">
        <w:tc>
          <w:tcPr>
            <w:tcW w:w="846" w:type="dxa"/>
          </w:tcPr>
          <w:p w14:paraId="4F4F0E74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14:paraId="26EA531B" w14:textId="77777777" w:rsidR="005B164E" w:rsidRDefault="004A611B" w:rsidP="004A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об окончании а</w:t>
            </w:r>
            <w:r w:rsidR="00B85F55">
              <w:rPr>
                <w:sz w:val="24"/>
                <w:szCs w:val="24"/>
              </w:rPr>
              <w:t>спирантур</w:t>
            </w:r>
            <w:r>
              <w:rPr>
                <w:sz w:val="24"/>
                <w:szCs w:val="24"/>
              </w:rPr>
              <w:t>ы</w:t>
            </w:r>
            <w:r w:rsidR="00372366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553" w:type="dxa"/>
          </w:tcPr>
          <w:p w14:paraId="0682F9EB" w14:textId="77777777" w:rsidR="005B164E" w:rsidRPr="005B164E" w:rsidRDefault="007643EC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B5EEB">
              <w:rPr>
                <w:sz w:val="20"/>
                <w:szCs w:val="20"/>
              </w:rPr>
              <w:t>опия</w:t>
            </w:r>
          </w:p>
        </w:tc>
      </w:tr>
      <w:tr w:rsidR="005B164E" w14:paraId="2CEF3C13" w14:textId="77777777" w:rsidTr="004A611B">
        <w:tc>
          <w:tcPr>
            <w:tcW w:w="846" w:type="dxa"/>
          </w:tcPr>
          <w:p w14:paraId="3026A08C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14:paraId="54E9D826" w14:textId="77777777" w:rsidR="005B164E" w:rsidRDefault="004A611B" w:rsidP="004A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об окончании </w:t>
            </w:r>
            <w:r w:rsidRPr="004A611B">
              <w:rPr>
                <w:b/>
                <w:sz w:val="24"/>
                <w:szCs w:val="24"/>
              </w:rPr>
              <w:t>интернатуры</w:t>
            </w:r>
            <w:r w:rsidR="004B5EEB" w:rsidRPr="004A611B">
              <w:rPr>
                <w:b/>
                <w:sz w:val="24"/>
                <w:szCs w:val="24"/>
              </w:rPr>
              <w:t xml:space="preserve"> </w:t>
            </w:r>
            <w:r w:rsidR="004B5EEB">
              <w:rPr>
                <w:sz w:val="24"/>
                <w:szCs w:val="24"/>
              </w:rPr>
              <w:t>(для медицинских специальностей)</w:t>
            </w:r>
          </w:p>
        </w:tc>
        <w:tc>
          <w:tcPr>
            <w:tcW w:w="1553" w:type="dxa"/>
          </w:tcPr>
          <w:p w14:paraId="2A1619F9" w14:textId="77777777" w:rsidR="005B164E" w:rsidRPr="005B164E" w:rsidRDefault="007643EC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F21EF">
              <w:rPr>
                <w:sz w:val="20"/>
                <w:szCs w:val="20"/>
              </w:rPr>
              <w:t>опия</w:t>
            </w:r>
          </w:p>
        </w:tc>
      </w:tr>
      <w:tr w:rsidR="005B164E" w14:paraId="24A022B2" w14:textId="77777777" w:rsidTr="004A611B">
        <w:tc>
          <w:tcPr>
            <w:tcW w:w="846" w:type="dxa"/>
          </w:tcPr>
          <w:p w14:paraId="70E07DD7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14:paraId="6F48923F" w14:textId="77777777" w:rsidR="005B164E" w:rsidRDefault="004A611B" w:rsidP="004A6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 об окончании </w:t>
            </w:r>
            <w:r w:rsidRPr="004A611B">
              <w:rPr>
                <w:b/>
                <w:sz w:val="24"/>
                <w:szCs w:val="24"/>
              </w:rPr>
              <w:t>ординатуры</w:t>
            </w:r>
            <w:r w:rsidR="004F21EF" w:rsidRPr="004A611B">
              <w:rPr>
                <w:b/>
                <w:sz w:val="24"/>
                <w:szCs w:val="24"/>
              </w:rPr>
              <w:t xml:space="preserve"> </w:t>
            </w:r>
            <w:r w:rsidR="004F21EF">
              <w:rPr>
                <w:sz w:val="24"/>
                <w:szCs w:val="24"/>
              </w:rPr>
              <w:t>(для медицинских специальностей)</w:t>
            </w:r>
          </w:p>
        </w:tc>
        <w:tc>
          <w:tcPr>
            <w:tcW w:w="1553" w:type="dxa"/>
          </w:tcPr>
          <w:p w14:paraId="4E1F5F84" w14:textId="77777777" w:rsidR="005B164E" w:rsidRPr="005B164E" w:rsidRDefault="007643EC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F21EF">
              <w:rPr>
                <w:sz w:val="20"/>
                <w:szCs w:val="20"/>
              </w:rPr>
              <w:t>опия</w:t>
            </w:r>
          </w:p>
        </w:tc>
      </w:tr>
      <w:tr w:rsidR="005B164E" w14:paraId="43287719" w14:textId="77777777" w:rsidTr="004A611B">
        <w:tc>
          <w:tcPr>
            <w:tcW w:w="846" w:type="dxa"/>
          </w:tcPr>
          <w:p w14:paraId="2E5FD50A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14:paraId="2D7CBA53" w14:textId="77777777" w:rsidR="005B164E" w:rsidRDefault="004F21EF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Список </w:t>
            </w:r>
            <w:r w:rsidR="008A504C">
              <w:rPr>
                <w:sz w:val="24"/>
                <w:szCs w:val="24"/>
              </w:rPr>
              <w:t xml:space="preserve">опубликованных </w:t>
            </w:r>
            <w:r>
              <w:rPr>
                <w:sz w:val="24"/>
                <w:szCs w:val="24"/>
              </w:rPr>
              <w:t xml:space="preserve">научных и учебно-методических </w:t>
            </w:r>
            <w:r w:rsidR="00BE6ABC">
              <w:rPr>
                <w:sz w:val="24"/>
                <w:szCs w:val="24"/>
              </w:rPr>
              <w:t>работ (заверенный для сотрудников МОНИКИ у ученого секретаря, для всех остальных – заверенный руководителем)</w:t>
            </w:r>
          </w:p>
        </w:tc>
        <w:tc>
          <w:tcPr>
            <w:tcW w:w="1553" w:type="dxa"/>
          </w:tcPr>
          <w:p w14:paraId="2504C5E4" w14:textId="77777777" w:rsidR="005B164E" w:rsidRPr="005B164E" w:rsidRDefault="004F21EF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</w:tr>
      <w:tr w:rsidR="005B164E" w14:paraId="4B3724C1" w14:textId="77777777" w:rsidTr="004A611B">
        <w:tc>
          <w:tcPr>
            <w:tcW w:w="846" w:type="dxa"/>
          </w:tcPr>
          <w:p w14:paraId="026DC790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14:paraId="488D8BBF" w14:textId="77777777" w:rsidR="005B164E" w:rsidRDefault="007643E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о смене ФИО </w:t>
            </w:r>
            <w:proofErr w:type="gramStart"/>
            <w:r>
              <w:rPr>
                <w:sz w:val="24"/>
                <w:szCs w:val="24"/>
              </w:rPr>
              <w:t>( в</w:t>
            </w:r>
            <w:proofErr w:type="gramEnd"/>
            <w:r>
              <w:rPr>
                <w:sz w:val="24"/>
                <w:szCs w:val="24"/>
              </w:rPr>
              <w:t xml:space="preserve"> случае смены)</w:t>
            </w:r>
          </w:p>
        </w:tc>
        <w:tc>
          <w:tcPr>
            <w:tcW w:w="1553" w:type="dxa"/>
          </w:tcPr>
          <w:p w14:paraId="7936ED36" w14:textId="77777777" w:rsidR="005B164E" w:rsidRPr="005B164E" w:rsidRDefault="007643EC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</w:tr>
      <w:tr w:rsidR="005B164E" w14:paraId="4BB8D624" w14:textId="77777777" w:rsidTr="004A611B">
        <w:tc>
          <w:tcPr>
            <w:tcW w:w="846" w:type="dxa"/>
          </w:tcPr>
          <w:p w14:paraId="1D89EEEF" w14:textId="77777777" w:rsidR="005B164E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14:paraId="4FA0131A" w14:textId="77777777" w:rsidR="005B164E" w:rsidRDefault="007643E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 3х4 (1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4B09A2D6" w14:textId="77777777" w:rsidR="005B164E" w:rsidRPr="005B164E" w:rsidRDefault="007643EC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</w:tr>
      <w:tr w:rsidR="00477039" w14:paraId="77A67CE3" w14:textId="77777777" w:rsidTr="004A611B">
        <w:tc>
          <w:tcPr>
            <w:tcW w:w="846" w:type="dxa"/>
          </w:tcPr>
          <w:p w14:paraId="0CFBFA39" w14:textId="77777777" w:rsidR="00477039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14:paraId="39BB19B3" w14:textId="77777777" w:rsidR="00477039" w:rsidRDefault="00477039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</w:t>
            </w:r>
            <w:r w:rsidR="00606634">
              <w:rPr>
                <w:sz w:val="24"/>
                <w:szCs w:val="24"/>
              </w:rPr>
              <w:t xml:space="preserve">авка об отсутствии </w:t>
            </w:r>
            <w:proofErr w:type="gramStart"/>
            <w:r w:rsidR="00606634">
              <w:rPr>
                <w:sz w:val="24"/>
                <w:szCs w:val="24"/>
              </w:rPr>
              <w:t>судимости  и</w:t>
            </w:r>
            <w:proofErr w:type="gramEnd"/>
            <w:r w:rsidR="00606634">
              <w:rPr>
                <w:sz w:val="24"/>
                <w:szCs w:val="24"/>
              </w:rPr>
              <w:t xml:space="preserve">/или </w:t>
            </w:r>
            <w:r>
              <w:rPr>
                <w:sz w:val="24"/>
                <w:szCs w:val="24"/>
              </w:rPr>
              <w:t>факте уголовного преследования</w:t>
            </w:r>
          </w:p>
        </w:tc>
        <w:tc>
          <w:tcPr>
            <w:tcW w:w="1553" w:type="dxa"/>
          </w:tcPr>
          <w:p w14:paraId="59D5BC52" w14:textId="77777777" w:rsidR="00477039" w:rsidRDefault="001B1501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</w:tr>
      <w:tr w:rsidR="005A6A51" w14:paraId="263A8A58" w14:textId="77777777" w:rsidTr="004A611B">
        <w:tc>
          <w:tcPr>
            <w:tcW w:w="846" w:type="dxa"/>
          </w:tcPr>
          <w:p w14:paraId="49120E45" w14:textId="77777777" w:rsidR="005A6A51" w:rsidRDefault="00BE6ABC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14:paraId="54BA4601" w14:textId="77777777" w:rsidR="005A6A51" w:rsidRDefault="005A6A51" w:rsidP="001F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документы (по усмотрению кандидата)</w:t>
            </w:r>
          </w:p>
        </w:tc>
        <w:tc>
          <w:tcPr>
            <w:tcW w:w="1553" w:type="dxa"/>
          </w:tcPr>
          <w:p w14:paraId="091C8582" w14:textId="77777777" w:rsidR="005A6A51" w:rsidRDefault="005A6A51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</w:t>
            </w:r>
          </w:p>
        </w:tc>
      </w:tr>
      <w:tr w:rsidR="001B1501" w14:paraId="3D2F730D" w14:textId="77777777" w:rsidTr="004A611B">
        <w:tc>
          <w:tcPr>
            <w:tcW w:w="846" w:type="dxa"/>
          </w:tcPr>
          <w:p w14:paraId="2EDA1BB3" w14:textId="71BE85BD" w:rsidR="001B1501" w:rsidRPr="008E2754" w:rsidRDefault="00BE6ABC" w:rsidP="001F5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14:paraId="006571AE" w14:textId="77777777" w:rsidR="001B1501" w:rsidRPr="008E2754" w:rsidRDefault="001B1501" w:rsidP="001F5988">
            <w:pPr>
              <w:rPr>
                <w:b/>
                <w:sz w:val="24"/>
                <w:szCs w:val="24"/>
              </w:rPr>
            </w:pPr>
            <w:r w:rsidRPr="008E2754">
              <w:rPr>
                <w:b/>
                <w:sz w:val="24"/>
                <w:szCs w:val="24"/>
              </w:rPr>
              <w:t>Заявление-согласие на обработку персональных данных</w:t>
            </w:r>
          </w:p>
        </w:tc>
        <w:tc>
          <w:tcPr>
            <w:tcW w:w="1553" w:type="dxa"/>
          </w:tcPr>
          <w:p w14:paraId="4EC6D6E8" w14:textId="77777777" w:rsidR="001B1501" w:rsidRDefault="001B1501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</w:tr>
      <w:tr w:rsidR="001B1501" w14:paraId="02EC9301" w14:textId="77777777" w:rsidTr="004A611B">
        <w:tc>
          <w:tcPr>
            <w:tcW w:w="846" w:type="dxa"/>
          </w:tcPr>
          <w:p w14:paraId="605D89BF" w14:textId="351D8E6F" w:rsidR="001B1501" w:rsidRPr="004A611B" w:rsidRDefault="00BE6ABC" w:rsidP="001F5988">
            <w:pPr>
              <w:rPr>
                <w:sz w:val="24"/>
                <w:szCs w:val="24"/>
              </w:rPr>
            </w:pPr>
            <w:r w:rsidRPr="004A611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14:paraId="7F7A3DEC" w14:textId="77777777" w:rsidR="001B1501" w:rsidRPr="004A611B" w:rsidRDefault="001B1501" w:rsidP="001F5988">
            <w:pPr>
              <w:rPr>
                <w:b/>
                <w:sz w:val="24"/>
                <w:szCs w:val="24"/>
              </w:rPr>
            </w:pPr>
            <w:r w:rsidRPr="004A611B">
              <w:rPr>
                <w:b/>
                <w:sz w:val="24"/>
                <w:szCs w:val="24"/>
              </w:rPr>
              <w:t>Копия трудовой книжки (все листы), заверенные в установленном порядке по месту основной работы</w:t>
            </w:r>
          </w:p>
        </w:tc>
        <w:tc>
          <w:tcPr>
            <w:tcW w:w="1553" w:type="dxa"/>
          </w:tcPr>
          <w:p w14:paraId="0FA68943" w14:textId="77777777" w:rsidR="001B1501" w:rsidRDefault="001B1501" w:rsidP="001F5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</w:tr>
    </w:tbl>
    <w:p w14:paraId="7873E85B" w14:textId="49EE0C05" w:rsidR="00531692" w:rsidRPr="007A4A57" w:rsidRDefault="00531692" w:rsidP="007A4A57">
      <w:pPr>
        <w:rPr>
          <w:b/>
          <w:sz w:val="24"/>
          <w:szCs w:val="24"/>
        </w:rPr>
      </w:pPr>
    </w:p>
    <w:sectPr w:rsidR="00531692" w:rsidRPr="007A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B336D"/>
    <w:multiLevelType w:val="hybridMultilevel"/>
    <w:tmpl w:val="2968F422"/>
    <w:lvl w:ilvl="0" w:tplc="B9602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20346"/>
    <w:multiLevelType w:val="hybridMultilevel"/>
    <w:tmpl w:val="844CFDC0"/>
    <w:lvl w:ilvl="0" w:tplc="EA58C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845345">
    <w:abstractNumId w:val="1"/>
  </w:num>
  <w:num w:numId="2" w16cid:durableId="196812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70"/>
    <w:rsid w:val="00004E70"/>
    <w:rsid w:val="00037A6C"/>
    <w:rsid w:val="000B706D"/>
    <w:rsid w:val="001B1501"/>
    <w:rsid w:val="001B1E60"/>
    <w:rsid w:val="001F5988"/>
    <w:rsid w:val="00372366"/>
    <w:rsid w:val="003E2092"/>
    <w:rsid w:val="00477039"/>
    <w:rsid w:val="004A611B"/>
    <w:rsid w:val="004B5EEB"/>
    <w:rsid w:val="004F21EF"/>
    <w:rsid w:val="00531692"/>
    <w:rsid w:val="005A6A51"/>
    <w:rsid w:val="005B164E"/>
    <w:rsid w:val="00606634"/>
    <w:rsid w:val="006614BE"/>
    <w:rsid w:val="00710984"/>
    <w:rsid w:val="0075499C"/>
    <w:rsid w:val="00760DE1"/>
    <w:rsid w:val="007643EC"/>
    <w:rsid w:val="007A4A57"/>
    <w:rsid w:val="008A504C"/>
    <w:rsid w:val="008E2754"/>
    <w:rsid w:val="00982372"/>
    <w:rsid w:val="00A15D2F"/>
    <w:rsid w:val="00A51D48"/>
    <w:rsid w:val="00A5433D"/>
    <w:rsid w:val="00A67385"/>
    <w:rsid w:val="00B65D8D"/>
    <w:rsid w:val="00B85F55"/>
    <w:rsid w:val="00BE6ABC"/>
    <w:rsid w:val="00BF62A2"/>
    <w:rsid w:val="00C516B0"/>
    <w:rsid w:val="00C61EF5"/>
    <w:rsid w:val="00C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DC97"/>
  <w15:chartTrackingRefBased/>
  <w15:docId w15:val="{E141AFB0-FBE1-4D30-B3A8-808F0CA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a.shcherba@monikiweb.ru</cp:lastModifiedBy>
  <cp:revision>4</cp:revision>
  <cp:lastPrinted>2023-05-25T08:00:00Z</cp:lastPrinted>
  <dcterms:created xsi:type="dcterms:W3CDTF">2024-07-10T11:14:00Z</dcterms:created>
  <dcterms:modified xsi:type="dcterms:W3CDTF">2024-07-10T11:16:00Z</dcterms:modified>
</cp:coreProperties>
</file>