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8DFD" w14:textId="77777777" w:rsidR="007A2C01" w:rsidRDefault="007A2C01"/>
    <w:tbl>
      <w:tblPr>
        <w:tblStyle w:val="a5"/>
        <w:tblW w:w="5826" w:type="dxa"/>
        <w:tblInd w:w="4673" w:type="dxa"/>
        <w:tblLook w:val="04A0" w:firstRow="1" w:lastRow="0" w:firstColumn="1" w:lastColumn="0" w:noHBand="0" w:noVBand="1"/>
      </w:tblPr>
      <w:tblGrid>
        <w:gridCol w:w="5826"/>
      </w:tblGrid>
      <w:tr w:rsidR="00205DF4" w14:paraId="1DBAC807" w14:textId="77777777" w:rsidTr="00205DF4"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14:paraId="75920596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 xml:space="preserve">Приложение №1 </w:t>
            </w:r>
          </w:p>
          <w:p w14:paraId="7DED5428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 xml:space="preserve"> Положению о порядке замещения должностей </w:t>
            </w:r>
          </w:p>
          <w:p w14:paraId="14C28EBA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 xml:space="preserve">педагогических работников, относящихся к </w:t>
            </w:r>
          </w:p>
          <w:p w14:paraId="06EA235B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 xml:space="preserve">профессорско-преподавательскому составу в </w:t>
            </w:r>
          </w:p>
          <w:p w14:paraId="5F5B0CDC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ГБУЗ МО МОНИКИ им. М.Ф. Владимирского</w:t>
            </w:r>
          </w:p>
          <w:p w14:paraId="4309339B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0D996C" w14:textId="77777777" w:rsidR="00205DF4" w:rsidRPr="00205DF4" w:rsidRDefault="00205DF4" w:rsidP="00205DF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C3B573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Директору ГБУЗ МО МОНИКИ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м. М.Ф. Владимирского</w:t>
            </w:r>
          </w:p>
          <w:p w14:paraId="2E14E83A" w14:textId="77777777" w:rsidR="00205DF4" w:rsidRPr="00205DF4" w:rsidRDefault="00234608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Е.В. Гамеевой</w:t>
            </w:r>
          </w:p>
          <w:p w14:paraId="731DBEAD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т кого: 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5728E93C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57887C56" w14:textId="77777777" w:rsidR="00205DF4" w:rsidRPr="00182AA9" w:rsidRDefault="00205DF4" w:rsidP="00205DF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82AA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         (Фамилия, Имя, Отчество)</w:t>
            </w:r>
          </w:p>
          <w:p w14:paraId="2A16CB68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Адрес: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</w:p>
          <w:p w14:paraId="4786184B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7E5EC1F8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сновной документ, удостоверяющий личность</w:t>
            </w:r>
          </w:p>
          <w:p w14:paraId="1444474D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</w:t>
            </w:r>
          </w:p>
          <w:p w14:paraId="1A70005C" w14:textId="77777777" w:rsid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55CA836A" w14:textId="77777777" w:rsidR="00205DF4" w:rsidRPr="00205DF4" w:rsidRDefault="00205DF4" w:rsidP="00205DF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i/>
                <w:color w:val="000000" w:themeColor="text1"/>
              </w:rPr>
              <w:t>(номер, дата выдачи, кем выдан)</w:t>
            </w:r>
          </w:p>
          <w:p w14:paraId="552069F9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8E67F2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ИНН: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0D369DBD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СНИЛС: 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</w:t>
            </w:r>
          </w:p>
          <w:p w14:paraId="034E0194" w14:textId="77777777" w:rsid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F3ACB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Место работы: 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</w:p>
          <w:p w14:paraId="119F6826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</w:p>
          <w:p w14:paraId="2B6B4196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Должность: 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4CBFF1C8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14:paraId="7AAB5AC6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644F5" w14:textId="77777777" w:rsidR="00205DF4" w:rsidRP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</w:rPr>
              <w:t>Телефон: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</w:t>
            </w:r>
          </w:p>
          <w:p w14:paraId="43503B8D" w14:textId="77777777" w:rsid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DF4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05DF4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: 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</w:t>
            </w:r>
            <w:r w:rsidRPr="00205DF4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  <w:p w14:paraId="7809742D" w14:textId="77777777" w:rsidR="00205DF4" w:rsidRDefault="00205DF4" w:rsidP="00205D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987AC1" w14:textId="77777777" w:rsidR="00205DF4" w:rsidRDefault="00205DF4" w:rsidP="00205DF4">
      <w:pPr>
        <w:spacing w:after="0" w:line="240" w:lineRule="auto"/>
        <w:ind w:left="-1134"/>
        <w:jc w:val="right"/>
        <w:rPr>
          <w:rFonts w:ascii="Times New Roman" w:hAnsi="Times New Roman" w:cs="Times New Roman"/>
          <w:color w:val="000000" w:themeColor="text1"/>
        </w:rPr>
      </w:pPr>
    </w:p>
    <w:p w14:paraId="71A9F927" w14:textId="77777777" w:rsidR="00F94BC3" w:rsidRPr="00205DF4" w:rsidRDefault="00F94BC3" w:rsidP="00205DF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0C85278" w14:textId="77777777" w:rsidR="00BB0E07" w:rsidRPr="00205DF4" w:rsidRDefault="00BB0E07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0107E77" w14:textId="77777777" w:rsidR="006B46D0" w:rsidRPr="00205DF4" w:rsidRDefault="006B46D0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D06FE6" w14:textId="77777777" w:rsidR="006B46D0" w:rsidRPr="00205DF4" w:rsidRDefault="006B46D0" w:rsidP="00205D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05DF4">
        <w:rPr>
          <w:rFonts w:ascii="Times New Roman" w:hAnsi="Times New Roman" w:cs="Times New Roman"/>
          <w:b/>
          <w:color w:val="000000" w:themeColor="text1"/>
        </w:rPr>
        <w:t>ЗАЯВЛЕНИЕ</w:t>
      </w:r>
    </w:p>
    <w:p w14:paraId="7E61AE22" w14:textId="77777777" w:rsidR="006B46D0" w:rsidRPr="00205DF4" w:rsidRDefault="006B46D0" w:rsidP="00205D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05DF4">
        <w:rPr>
          <w:rFonts w:ascii="Times New Roman" w:hAnsi="Times New Roman" w:cs="Times New Roman"/>
          <w:b/>
          <w:color w:val="000000" w:themeColor="text1"/>
        </w:rPr>
        <w:t>для участия в конкурсе</w:t>
      </w:r>
    </w:p>
    <w:p w14:paraId="0462378E" w14:textId="77777777" w:rsidR="006B46D0" w:rsidRPr="00205DF4" w:rsidRDefault="006B46D0" w:rsidP="00205D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F9F6F6" w14:textId="77777777" w:rsidR="006B46D0" w:rsidRPr="00205DF4" w:rsidRDefault="006B46D0" w:rsidP="00205D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Прошу допустить меня ______________</w:t>
      </w:r>
      <w:r w:rsidR="00205DF4">
        <w:rPr>
          <w:rFonts w:ascii="Times New Roman" w:hAnsi="Times New Roman" w:cs="Times New Roman"/>
          <w:color w:val="000000" w:themeColor="text1"/>
        </w:rPr>
        <w:t>_____________________________</w:t>
      </w:r>
      <w:r w:rsidRPr="00205DF4">
        <w:rPr>
          <w:rFonts w:ascii="Times New Roman" w:hAnsi="Times New Roman" w:cs="Times New Roman"/>
          <w:color w:val="000000" w:themeColor="text1"/>
        </w:rPr>
        <w:t xml:space="preserve">___________________________ </w:t>
      </w:r>
    </w:p>
    <w:p w14:paraId="7E8413EE" w14:textId="77777777" w:rsidR="006B46D0" w:rsidRDefault="006B46D0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</w:t>
      </w:r>
    </w:p>
    <w:p w14:paraId="2BFD8620" w14:textId="77777777" w:rsidR="00205DF4" w:rsidRPr="00205DF4" w:rsidRDefault="00205DF4" w:rsidP="00205D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(</w:t>
      </w:r>
      <w:r w:rsidRPr="00205DF4">
        <w:rPr>
          <w:rFonts w:ascii="Times New Roman" w:hAnsi="Times New Roman" w:cs="Times New Roman"/>
          <w:i/>
          <w:color w:val="000000" w:themeColor="text1"/>
        </w:rPr>
        <w:t>фамилия, имя, отчество полностью)</w:t>
      </w:r>
    </w:p>
    <w:p w14:paraId="380F4C6C" w14:textId="77777777" w:rsidR="006B46D0" w:rsidRDefault="006B46D0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к участию в конкурсе на замещение должности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(отметить нужное)</w:t>
      </w:r>
    </w:p>
    <w:p w14:paraId="3DF39A0F" w14:textId="77777777" w:rsidR="00205DF4" w:rsidRPr="00205DF4" w:rsidRDefault="00205DF4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6A0E96" w14:textId="77777777" w:rsidR="006B46D0" w:rsidRPr="00205DF4" w:rsidRDefault="006B46D0" w:rsidP="00205D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Cambria Math" w:hAnsi="Cambria Math" w:cs="Cambria Math"/>
          <w:color w:val="000000" w:themeColor="text1"/>
        </w:rPr>
        <w:t>⃝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- </w:t>
      </w:r>
      <w:proofErr w:type="gramStart"/>
      <w:r w:rsidR="005A4AF9" w:rsidRPr="00205DF4">
        <w:rPr>
          <w:rFonts w:ascii="Times New Roman" w:hAnsi="Times New Roman" w:cs="Times New Roman"/>
          <w:color w:val="000000" w:themeColor="text1"/>
        </w:rPr>
        <w:t xml:space="preserve">профессора;   </w:t>
      </w:r>
      <w:proofErr w:type="gramEnd"/>
      <w:r w:rsidR="005A4AF9" w:rsidRPr="00205DF4">
        <w:rPr>
          <w:rFonts w:ascii="Times New Roman" w:hAnsi="Times New Roman" w:cs="Times New Roman"/>
          <w:color w:val="000000" w:themeColor="text1"/>
        </w:rPr>
        <w:t xml:space="preserve">      </w:t>
      </w:r>
      <w:r w:rsidR="005A4AF9" w:rsidRPr="00205DF4">
        <w:rPr>
          <w:rFonts w:ascii="Cambria Math" w:hAnsi="Cambria Math" w:cs="Cambria Math"/>
          <w:color w:val="000000" w:themeColor="text1"/>
        </w:rPr>
        <w:t>⃝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- </w:t>
      </w:r>
      <w:proofErr w:type="gramStart"/>
      <w:r w:rsidR="005A4AF9" w:rsidRPr="00205DF4">
        <w:rPr>
          <w:rFonts w:ascii="Times New Roman" w:hAnsi="Times New Roman" w:cs="Times New Roman"/>
          <w:color w:val="000000" w:themeColor="text1"/>
        </w:rPr>
        <w:t xml:space="preserve">доцента;   </w:t>
      </w:r>
      <w:proofErr w:type="gramEnd"/>
      <w:r w:rsidR="005A4AF9" w:rsidRPr="00205DF4">
        <w:rPr>
          <w:rFonts w:ascii="Times New Roman" w:hAnsi="Times New Roman" w:cs="Times New Roman"/>
          <w:color w:val="000000" w:themeColor="text1"/>
        </w:rPr>
        <w:t xml:space="preserve">    </w:t>
      </w:r>
      <w:r w:rsidR="005A4AF9" w:rsidRPr="00205DF4">
        <w:rPr>
          <w:rFonts w:ascii="Cambria Math" w:hAnsi="Cambria Math" w:cs="Cambria Math"/>
          <w:color w:val="000000" w:themeColor="text1"/>
        </w:rPr>
        <w:t>⃝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- старшего </w:t>
      </w:r>
      <w:proofErr w:type="gramStart"/>
      <w:r w:rsidR="005A4AF9" w:rsidRPr="00205DF4">
        <w:rPr>
          <w:rFonts w:ascii="Times New Roman" w:hAnsi="Times New Roman" w:cs="Times New Roman"/>
          <w:color w:val="000000" w:themeColor="text1"/>
        </w:rPr>
        <w:t xml:space="preserve">преподавателя;   </w:t>
      </w:r>
      <w:proofErr w:type="gramEnd"/>
      <w:r w:rsidR="005A4AF9" w:rsidRPr="00205DF4">
        <w:rPr>
          <w:rFonts w:ascii="Times New Roman" w:hAnsi="Times New Roman" w:cs="Times New Roman"/>
          <w:color w:val="000000" w:themeColor="text1"/>
        </w:rPr>
        <w:t xml:space="preserve">  </w:t>
      </w:r>
      <w:r w:rsidR="005A4AF9" w:rsidRPr="00205DF4">
        <w:rPr>
          <w:rFonts w:ascii="Cambria Math" w:hAnsi="Cambria Math" w:cs="Cambria Math"/>
          <w:color w:val="000000" w:themeColor="text1"/>
        </w:rPr>
        <w:t>⃝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- </w:t>
      </w:r>
      <w:proofErr w:type="gramStart"/>
      <w:r w:rsidR="005A4AF9" w:rsidRPr="00205DF4">
        <w:rPr>
          <w:rFonts w:ascii="Times New Roman" w:hAnsi="Times New Roman" w:cs="Times New Roman"/>
          <w:color w:val="000000" w:themeColor="text1"/>
        </w:rPr>
        <w:t xml:space="preserve">преподавателя;   </w:t>
      </w:r>
      <w:proofErr w:type="gramEnd"/>
      <w:r w:rsidR="005A4AF9" w:rsidRPr="00205DF4">
        <w:rPr>
          <w:rFonts w:ascii="Times New Roman" w:hAnsi="Times New Roman" w:cs="Times New Roman"/>
          <w:color w:val="000000" w:themeColor="text1"/>
        </w:rPr>
        <w:t xml:space="preserve">     </w:t>
      </w:r>
      <w:r w:rsidR="005A4AF9" w:rsidRPr="00205DF4">
        <w:rPr>
          <w:rFonts w:ascii="Cambria Math" w:hAnsi="Cambria Math" w:cs="Cambria Math"/>
          <w:color w:val="000000" w:themeColor="text1"/>
        </w:rPr>
        <w:t>⃝</w:t>
      </w:r>
      <w:r w:rsidR="005A4AF9" w:rsidRPr="00205DF4">
        <w:rPr>
          <w:rFonts w:ascii="Times New Roman" w:hAnsi="Times New Roman" w:cs="Times New Roman"/>
          <w:color w:val="000000" w:themeColor="text1"/>
        </w:rPr>
        <w:t xml:space="preserve"> - ассистента</w:t>
      </w:r>
    </w:p>
    <w:p w14:paraId="10BE61DE" w14:textId="77777777" w:rsidR="005A4AF9" w:rsidRPr="00205DF4" w:rsidRDefault="005A4AF9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BD3F29" w14:textId="77777777" w:rsidR="005A4AF9" w:rsidRPr="00205DF4" w:rsidRDefault="005A4AF9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Кафедры _________________________________________________________________________________________</w:t>
      </w:r>
    </w:p>
    <w:p w14:paraId="612D0CF7" w14:textId="77777777" w:rsidR="005A4AF9" w:rsidRPr="00205DF4" w:rsidRDefault="005A4AF9" w:rsidP="00205DF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205DF4">
        <w:rPr>
          <w:rFonts w:ascii="Times New Roman" w:hAnsi="Times New Roman" w:cs="Times New Roman"/>
          <w:i/>
          <w:color w:val="000000" w:themeColor="text1"/>
        </w:rPr>
        <w:t>(наименование кафедры, факультета)</w:t>
      </w:r>
    </w:p>
    <w:p w14:paraId="1857505A" w14:textId="77777777" w:rsidR="005A4AF9" w:rsidRPr="00205DF4" w:rsidRDefault="005A4AF9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на _____</w:t>
      </w:r>
      <w:r w:rsidR="00205DF4">
        <w:rPr>
          <w:rFonts w:ascii="Times New Roman" w:hAnsi="Times New Roman" w:cs="Times New Roman"/>
          <w:color w:val="000000" w:themeColor="text1"/>
        </w:rPr>
        <w:t xml:space="preserve"> </w:t>
      </w:r>
      <w:r w:rsidRPr="00205DF4">
        <w:rPr>
          <w:rFonts w:ascii="Times New Roman" w:hAnsi="Times New Roman" w:cs="Times New Roman"/>
          <w:color w:val="000000" w:themeColor="text1"/>
        </w:rPr>
        <w:t>ставку для заключения трудового догов</w:t>
      </w:r>
      <w:r w:rsidR="00205DF4">
        <w:rPr>
          <w:rFonts w:ascii="Times New Roman" w:hAnsi="Times New Roman" w:cs="Times New Roman"/>
          <w:color w:val="000000" w:themeColor="text1"/>
        </w:rPr>
        <w:t xml:space="preserve">ора </w:t>
      </w:r>
      <w:r w:rsidR="00205DF4" w:rsidRPr="00205DF4">
        <w:rPr>
          <w:rFonts w:ascii="Times New Roman" w:hAnsi="Times New Roman" w:cs="Times New Roman"/>
          <w:color w:val="000000" w:themeColor="text1"/>
          <w:u w:val="single"/>
        </w:rPr>
        <w:t>по основному месту работы /</w:t>
      </w:r>
      <w:r w:rsidRPr="00205DF4">
        <w:rPr>
          <w:rFonts w:ascii="Times New Roman" w:hAnsi="Times New Roman" w:cs="Times New Roman"/>
          <w:color w:val="000000" w:themeColor="text1"/>
          <w:u w:val="single"/>
        </w:rPr>
        <w:t xml:space="preserve"> по совместительству</w:t>
      </w:r>
      <w:r w:rsidR="00205DF4">
        <w:rPr>
          <w:rFonts w:ascii="Times New Roman" w:hAnsi="Times New Roman" w:cs="Times New Roman"/>
          <w:color w:val="000000" w:themeColor="text1"/>
        </w:rPr>
        <w:t xml:space="preserve"> </w:t>
      </w:r>
    </w:p>
    <w:p w14:paraId="68B24065" w14:textId="77777777" w:rsidR="005A4AF9" w:rsidRPr="00205DF4" w:rsidRDefault="005A4AF9" w:rsidP="00205DF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C05B07" w:rsidRPr="00205DF4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205DF4">
        <w:rPr>
          <w:rFonts w:ascii="Times New Roman" w:hAnsi="Times New Roman" w:cs="Times New Roman"/>
          <w:color w:val="000000" w:themeColor="text1"/>
        </w:rPr>
        <w:t xml:space="preserve">  </w:t>
      </w:r>
      <w:r w:rsidR="00205DF4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Pr="00205DF4">
        <w:rPr>
          <w:rFonts w:ascii="Times New Roman" w:hAnsi="Times New Roman" w:cs="Times New Roman"/>
          <w:color w:val="000000" w:themeColor="text1"/>
        </w:rPr>
        <w:t xml:space="preserve">  </w:t>
      </w:r>
      <w:r w:rsidRPr="00205DF4">
        <w:rPr>
          <w:rFonts w:ascii="Times New Roman" w:hAnsi="Times New Roman" w:cs="Times New Roman"/>
          <w:i/>
          <w:color w:val="000000" w:themeColor="text1"/>
        </w:rPr>
        <w:t>(нужное подчеркнуть)</w:t>
      </w:r>
    </w:p>
    <w:p w14:paraId="195D4945" w14:textId="77777777" w:rsidR="00C05B07" w:rsidRPr="00205DF4" w:rsidRDefault="00C05B07" w:rsidP="00205D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D0A918" w14:textId="77777777" w:rsidR="0087179A" w:rsidRDefault="004203AC" w:rsidP="008717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В соответствии с требованиями Федерального закона «О персональных данных» от 27.07.2006 № 152</w:t>
      </w:r>
      <w:r w:rsidR="00205DF4">
        <w:rPr>
          <w:rFonts w:ascii="Times New Roman" w:hAnsi="Times New Roman" w:cs="Times New Roman"/>
          <w:color w:val="000000" w:themeColor="text1"/>
        </w:rPr>
        <w:t>-</w:t>
      </w:r>
      <w:r w:rsidRPr="00205DF4">
        <w:rPr>
          <w:rFonts w:ascii="Times New Roman" w:hAnsi="Times New Roman" w:cs="Times New Roman"/>
          <w:color w:val="000000" w:themeColor="text1"/>
        </w:rPr>
        <w:t xml:space="preserve">ФЗ даю согласие оператору: ГБУЗ МО МОНИКИ им. М.Ф. Владимирского, адрес: </w:t>
      </w:r>
      <w:r w:rsidR="000E581A" w:rsidRPr="00205DF4">
        <w:rPr>
          <w:rFonts w:ascii="Times New Roman" w:hAnsi="Times New Roman" w:cs="Times New Roman"/>
          <w:color w:val="000000" w:themeColor="text1"/>
        </w:rPr>
        <w:t>129110 г. Москва, ул. Щепкина 61/2, на обработку моих персональных данных, то есть на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151356" w:rsidRPr="00205DF4">
        <w:rPr>
          <w:rFonts w:ascii="Times New Roman" w:hAnsi="Times New Roman" w:cs="Times New Roman"/>
          <w:color w:val="000000" w:themeColor="text1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14:paraId="21F3CD12" w14:textId="77777777" w:rsidR="00151356" w:rsidRPr="00205DF4" w:rsidRDefault="00151356" w:rsidP="008717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5DF4">
        <w:rPr>
          <w:rFonts w:ascii="Times New Roman" w:hAnsi="Times New Roman" w:cs="Times New Roman"/>
          <w:color w:val="000000" w:themeColor="text1"/>
        </w:rPr>
        <w:t>Перечень персональных данных, на обработку которых даю согласие в объёме данных, указанных в документах, представленных на конкурс, в том числе:</w:t>
      </w:r>
    </w:p>
    <w:p w14:paraId="210EECBB" w14:textId="77777777" w:rsidR="00151356" w:rsidRPr="007A2C01" w:rsidRDefault="00151356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 xml:space="preserve">- фамилия, имя, отчество (при наличии), дата и место рождения, гражданство; </w:t>
      </w:r>
    </w:p>
    <w:p w14:paraId="549C7675" w14:textId="77777777" w:rsidR="00151356" w:rsidRPr="007A2C01" w:rsidRDefault="00151356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</w:t>
      </w:r>
      <w:r w:rsidR="0087179A" w:rsidRPr="007A2C01">
        <w:rPr>
          <w:rFonts w:ascii="Times New Roman" w:hAnsi="Times New Roman" w:cs="Times New Roman"/>
          <w:color w:val="000000" w:themeColor="text1"/>
        </w:rPr>
        <w:t xml:space="preserve"> </w:t>
      </w:r>
      <w:r w:rsidRPr="007A2C01">
        <w:rPr>
          <w:rFonts w:ascii="Times New Roman" w:hAnsi="Times New Roman" w:cs="Times New Roman"/>
          <w:color w:val="000000" w:themeColor="text1"/>
        </w:rPr>
        <w:t>прежние фамилия, имя, отчество (в случае изменения), дата, место и причина изменения;</w:t>
      </w:r>
    </w:p>
    <w:p w14:paraId="11794D02" w14:textId="77777777" w:rsidR="00151356" w:rsidRPr="007A2C01" w:rsidRDefault="00151356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владение иностранными языками и языками народов Российской Федерации;</w:t>
      </w:r>
    </w:p>
    <w:p w14:paraId="758C0BC8" w14:textId="77777777" w:rsidR="00543384" w:rsidRPr="007A2C01" w:rsidRDefault="00151356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lastRenderedPageBreak/>
        <w:t>- образование (когда и какие образовательные учреждения закончил(а), номера дипломов, направление подготовки или специальность по диплому</w:t>
      </w:r>
      <w:r w:rsidR="00543384" w:rsidRPr="007A2C01">
        <w:rPr>
          <w:rFonts w:ascii="Times New Roman" w:hAnsi="Times New Roman" w:cs="Times New Roman"/>
          <w:color w:val="000000" w:themeColor="text1"/>
        </w:rPr>
        <w:t>);</w:t>
      </w:r>
    </w:p>
    <w:p w14:paraId="18ACF17E" w14:textId="77777777" w:rsidR="00543384" w:rsidRPr="007A2C01" w:rsidRDefault="00543384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звание, квалификационная категория (когда присвоены, номера дипломов, аттестатов);</w:t>
      </w:r>
    </w:p>
    <w:p w14:paraId="3DB92FBD" w14:textId="77777777" w:rsidR="00543384" w:rsidRPr="007A2C01" w:rsidRDefault="00543384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 xml:space="preserve">- выполняемая работа </w:t>
      </w:r>
      <w:r w:rsidR="0087179A" w:rsidRPr="007A2C01">
        <w:rPr>
          <w:rFonts w:ascii="Times New Roman" w:hAnsi="Times New Roman" w:cs="Times New Roman"/>
          <w:color w:val="000000" w:themeColor="text1"/>
        </w:rPr>
        <w:t>с начала трудовой деятельности</w:t>
      </w:r>
      <w:r w:rsidRPr="007A2C01">
        <w:rPr>
          <w:rFonts w:ascii="Times New Roman" w:hAnsi="Times New Roman" w:cs="Times New Roman"/>
          <w:color w:val="000000" w:themeColor="text1"/>
        </w:rPr>
        <w:t xml:space="preserve"> включая военную службу, работу по совместительству, предпринимательскую деятельность и другие);</w:t>
      </w:r>
    </w:p>
    <w:p w14:paraId="04692BA6" w14:textId="77777777" w:rsidR="00543384" w:rsidRPr="007A2C01" w:rsidRDefault="00543384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государственные награды, иные награды знаки отличия (кем награжден(а) и когда);</w:t>
      </w:r>
    </w:p>
    <w:p w14:paraId="51BC2571" w14:textId="77777777" w:rsidR="00151356" w:rsidRPr="007A2C01" w:rsidRDefault="00543384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степень родства, фамилии, имена, отчества, даты рождения отца, матери, братьев, сестер и детей, а также мужа (жены);</w:t>
      </w:r>
    </w:p>
    <w:p w14:paraId="39F54B59" w14:textId="77777777" w:rsidR="00543384" w:rsidRPr="007A2C01" w:rsidRDefault="00543384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 xml:space="preserve">- </w:t>
      </w:r>
      <w:r w:rsidR="006772A1" w:rsidRPr="007A2C01">
        <w:rPr>
          <w:rFonts w:ascii="Times New Roman" w:hAnsi="Times New Roman" w:cs="Times New Roman"/>
          <w:color w:val="000000" w:themeColor="text1"/>
        </w:rPr>
        <w:t>место работы и домашние адреса отца, матери, братьев, сестер и детей, а также мужа (жены);</w:t>
      </w:r>
    </w:p>
    <w:p w14:paraId="1258735F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пребывание за границей (когда, где, с какой целью);</w:t>
      </w:r>
    </w:p>
    <w:p w14:paraId="664EB569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адрес регистрации и фактического проживания;</w:t>
      </w:r>
    </w:p>
    <w:p w14:paraId="74927C4C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дата регистрации по месту жительства;</w:t>
      </w:r>
    </w:p>
    <w:p w14:paraId="32B752D1" w14:textId="77777777" w:rsidR="006772A1" w:rsidRPr="007A2C01" w:rsidRDefault="006772A1" w:rsidP="0087179A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паспорт</w:t>
      </w:r>
      <w:r w:rsidR="00BE3D95" w:rsidRPr="007A2C01">
        <w:rPr>
          <w:rFonts w:ascii="Times New Roman" w:hAnsi="Times New Roman" w:cs="Times New Roman"/>
          <w:color w:val="000000" w:themeColor="text1"/>
        </w:rPr>
        <w:t xml:space="preserve"> (</w:t>
      </w:r>
      <w:r w:rsidRPr="007A2C01">
        <w:rPr>
          <w:rFonts w:ascii="Times New Roman" w:hAnsi="Times New Roman" w:cs="Times New Roman"/>
          <w:color w:val="000000" w:themeColor="text1"/>
        </w:rPr>
        <w:t>серия, номер, кем и когда выдан);</w:t>
      </w:r>
      <w:r w:rsidRPr="007A2C01">
        <w:rPr>
          <w:rFonts w:ascii="Times New Roman" w:hAnsi="Times New Roman" w:cs="Times New Roman"/>
          <w:color w:val="000000" w:themeColor="text1"/>
        </w:rPr>
        <w:br/>
        <w:t>- идентификационный номер налогоплательщика;</w:t>
      </w:r>
    </w:p>
    <w:p w14:paraId="3DF0E249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номер страхового свидетельства обязательного пенсионного страхования;</w:t>
      </w:r>
    </w:p>
    <w:p w14:paraId="5D25D380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номер телефона;</w:t>
      </w:r>
    </w:p>
    <w:p w14:paraId="0F2FAC32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32EDB3B6" w14:textId="77777777" w:rsidR="006772A1" w:rsidRPr="007A2C01" w:rsidRDefault="006772A1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сведения о фактах судимости, в том числе погашенной (снятой), о привлечении к адм</w:t>
      </w:r>
      <w:r w:rsidR="00BE3D95" w:rsidRPr="007A2C01">
        <w:rPr>
          <w:rFonts w:ascii="Times New Roman" w:hAnsi="Times New Roman" w:cs="Times New Roman"/>
          <w:color w:val="000000" w:themeColor="text1"/>
        </w:rPr>
        <w:t>инистративной ответственности (</w:t>
      </w:r>
      <w:r w:rsidRPr="007A2C01">
        <w:rPr>
          <w:rFonts w:ascii="Times New Roman" w:hAnsi="Times New Roman" w:cs="Times New Roman"/>
          <w:color w:val="000000" w:themeColor="text1"/>
        </w:rPr>
        <w:t>в том числе о наличии</w:t>
      </w:r>
      <w:r w:rsidR="00BE3D95" w:rsidRPr="007A2C01">
        <w:rPr>
          <w:rFonts w:ascii="Times New Roman" w:hAnsi="Times New Roman" w:cs="Times New Roman"/>
          <w:color w:val="000000" w:themeColor="text1"/>
        </w:rPr>
        <w:t xml:space="preserve"> неоплаченных штрафов;</w:t>
      </w:r>
    </w:p>
    <w:p w14:paraId="641413C6" w14:textId="77777777" w:rsidR="00BE3D95" w:rsidRPr="007A2C01" w:rsidRDefault="00BE3D95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допуск к государственной тайне, оформленный за период работы, службы, учебы, его форма, номер и дата (если имеется);</w:t>
      </w:r>
    </w:p>
    <w:p w14:paraId="714777C8" w14:textId="77777777" w:rsidR="00BE3D95" w:rsidRPr="007A2C01" w:rsidRDefault="00BE3D95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наличие (отсутствие) заболевания, препятствующего замещению должности, подтвержденного заключением медицинского учреждения;</w:t>
      </w:r>
    </w:p>
    <w:p w14:paraId="5DCB203A" w14:textId="77777777" w:rsidR="00BE3D95" w:rsidRPr="007A2C01" w:rsidRDefault="00BE3D95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результаты обязательных предварительных (при поступлении на работу) и периодических медицинских осмотров (обследований), а также обязательного психиатрического освидетельствования;</w:t>
      </w:r>
    </w:p>
    <w:p w14:paraId="54A0328D" w14:textId="77777777" w:rsidR="00BE3D95" w:rsidRPr="007A2C01" w:rsidRDefault="00BE3D95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сведения о последнем месте работы;</w:t>
      </w:r>
    </w:p>
    <w:p w14:paraId="20C03121" w14:textId="77777777" w:rsidR="00DC1EFF" w:rsidRPr="007A2C01" w:rsidRDefault="00BE3D95" w:rsidP="0087179A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7A2C01">
        <w:rPr>
          <w:rFonts w:ascii="Times New Roman" w:hAnsi="Times New Roman" w:cs="Times New Roman"/>
          <w:color w:val="000000" w:themeColor="text1"/>
        </w:rPr>
        <w:t>- наименование, количество научных публикаций, учебно-методических пособий, индекс Хирша и иные данные, характеризующие научную деятельн</w:t>
      </w:r>
      <w:r w:rsidR="00DC1EFF" w:rsidRPr="007A2C01">
        <w:rPr>
          <w:rFonts w:ascii="Times New Roman" w:hAnsi="Times New Roman" w:cs="Times New Roman"/>
          <w:color w:val="000000" w:themeColor="text1"/>
        </w:rPr>
        <w:t>ость субъекта персональных данны</w:t>
      </w:r>
      <w:r w:rsidRPr="007A2C01">
        <w:rPr>
          <w:rFonts w:ascii="Times New Roman" w:hAnsi="Times New Roman" w:cs="Times New Roman"/>
          <w:color w:val="000000" w:themeColor="text1"/>
        </w:rPr>
        <w:t>х</w:t>
      </w:r>
      <w:r w:rsidR="00DC1EFF" w:rsidRPr="007A2C01">
        <w:rPr>
          <w:rFonts w:ascii="Times New Roman" w:hAnsi="Times New Roman" w:cs="Times New Roman"/>
          <w:color w:val="000000" w:themeColor="text1"/>
        </w:rPr>
        <w:t>, данные о выполнении или невыполнении квалификационных требований для заме</w:t>
      </w:r>
      <w:r w:rsidR="008D1F4B" w:rsidRPr="007A2C01">
        <w:rPr>
          <w:rFonts w:ascii="Times New Roman" w:hAnsi="Times New Roman" w:cs="Times New Roman"/>
          <w:color w:val="000000" w:themeColor="text1"/>
        </w:rPr>
        <w:t>щения соответствующей должности.</w:t>
      </w:r>
    </w:p>
    <w:p w14:paraId="082973AB" w14:textId="77777777" w:rsidR="00DC1EFF" w:rsidRDefault="00DC1EFF" w:rsidP="006B46D0">
      <w:pPr>
        <w:spacing w:after="0"/>
        <w:rPr>
          <w:sz w:val="16"/>
          <w:szCs w:val="16"/>
        </w:rPr>
      </w:pPr>
    </w:p>
    <w:p w14:paraId="39470ED5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 xml:space="preserve">Подписывая настоящее заявление, я подтверждаю, что ознакомлен </w:t>
      </w:r>
      <w:proofErr w:type="gramStart"/>
      <w:r w:rsidRPr="0087179A">
        <w:rPr>
          <w:rFonts w:ascii="Times New Roman" w:hAnsi="Times New Roman" w:cs="Times New Roman"/>
        </w:rPr>
        <w:t>с :</w:t>
      </w:r>
      <w:proofErr w:type="gramEnd"/>
    </w:p>
    <w:p w14:paraId="7610E58E" w14:textId="77777777" w:rsidR="00DC1EFF" w:rsidRPr="0087179A" w:rsidRDefault="00DC1EFF" w:rsidP="0087179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- Положением о порядке замещения должностей педагогических работников, относящихся к профессорско-преподавательскому составу в ГБУЗ МО МОНИКИ им М.Ф. Владимирского;</w:t>
      </w:r>
    </w:p>
    <w:p w14:paraId="0143732C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- квалификационными требованиями по соответствующей должности;</w:t>
      </w:r>
    </w:p>
    <w:p w14:paraId="13A618C2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- Положением о кафедре;</w:t>
      </w:r>
    </w:p>
    <w:p w14:paraId="66107FAD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- должностными обязанностями по соответствующей должности;</w:t>
      </w:r>
    </w:p>
    <w:p w14:paraId="21FEF3D7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- правом присутствовать на конкурсной комиссии, на Ученом совете при проведении конкурса на замещение должностей.</w:t>
      </w:r>
    </w:p>
    <w:p w14:paraId="4CDD551F" w14:textId="77777777" w:rsidR="00DC1EFF" w:rsidRPr="0087179A" w:rsidRDefault="00DC1EFF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В случае успешного прохождения конкурсного отбора обязуюсь выполнять и соблюдать требования и нормативы, указанные в данных локальных нормативных актах.</w:t>
      </w:r>
    </w:p>
    <w:p w14:paraId="6217742E" w14:textId="77777777" w:rsidR="005F1D7D" w:rsidRPr="0087179A" w:rsidRDefault="005F1D7D" w:rsidP="006B46D0">
      <w:pPr>
        <w:spacing w:after="0"/>
        <w:rPr>
          <w:rFonts w:ascii="Times New Roman" w:hAnsi="Times New Roman" w:cs="Times New Roman"/>
        </w:rPr>
      </w:pPr>
    </w:p>
    <w:p w14:paraId="38D0F475" w14:textId="77777777" w:rsidR="005F1D7D" w:rsidRPr="0087179A" w:rsidRDefault="005F1D7D" w:rsidP="0087179A">
      <w:pPr>
        <w:spacing w:after="0"/>
        <w:ind w:firstLine="708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В случае успешного прохождения конкурсного отбора прошу Вас заключить со мной трудовой договор (эффективный контракт).</w:t>
      </w:r>
    </w:p>
    <w:p w14:paraId="433F0DFC" w14:textId="77777777" w:rsidR="005F1D7D" w:rsidRPr="005F1D7D" w:rsidRDefault="005F1D7D" w:rsidP="005F1D7D">
      <w:r w:rsidRPr="005F1D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2636" wp14:editId="0F3AC381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1352550" cy="457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24875" id="Прямоугольник 1" o:spid="_x0000_s1026" style="position:absolute;margin-left:.75pt;margin-top:9.45pt;width:106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fTtgIAAJUFAAAOAAAAZHJzL2Uyb0RvYy54bWysVEtu2zAQ3RfoHQjuG9lu3I8QOTASpCgQ&#10;JEaTImuGIiMBFIclacvuqkC3AXqEHqKbop+cQb5Rh5Qsu2nQRVEtKJIz8+b3hgeHy0qRhbCuBJ3R&#10;4d6AEqE55KW+yejby5MnLyhxnumcKdAioyvh6OHk8aOD2qRiBAWoXFiCINqltclo4b1Jk8TxQlTM&#10;7YERGoUSbMU8Hu1NkltWI3qlktFg8CypwebGAhfO4e1xK6STiC+l4P5cSic8URnF2HxcbVyvw5pM&#10;Dlh6Y5kpSt6Fwf4hioqVGp32UMfMMzK35R9QVcktOJB+j0OVgJQlFzEHzGY4uJfNRcGMiLlgcZzp&#10;y+T+Hyw/W8wsKXPsHSWaVdii5vP6w/pT86O5W39svjR3zff1bfOz+dp8I8NQr9q4FM0uzMx2J4fb&#10;kPxS2ir8MS2yjDVe9TUWS084Xg6fjkfjMbaCo2x//BybGECTrbWxzr8SUJGwyajFHsbSssWp863q&#10;RiU403BSKoX3LFU6rA5UmYe7eAhEEkfKkgVDCvhlTAG97WjhKVgmIbE2lbjzKyVa1DdCYokw+FEM&#10;JJJzi8k4F9oPW1HBctG6Gg/w61LrLWKiSiNgQJYYZI/dAfwe7wa7TbvTD6Yicrs3HvwtsNa4t4ie&#10;QfveuCo12IcAFGbVeW71N0VqSxOqdA35CglkoZ0sZ/hJiW07Zc7PmMVRwk7j8+DPcZEK6oxCt6Ok&#10;APv+ofugjwxHKSU1jmZG3bs5s4IS9Voj918O9/fDLMdDpBAldldyvSvR8+oIsPXIb4wubtHYerXZ&#10;SgvVFb4i0+AVRUxz9J1R7u3mcOTbJwPfIS6m06iG82uYP9UXhgfwUNVAy8vlFbOm465H1p/BZoxZ&#10;eo/CrW6w1DCde5Bl5Pe2rl29cfYjcbp3Kjwuu+eotX1NJ78AAAD//wMAUEsDBBQABgAIAAAAIQC1&#10;lZMJ3gAAAAcBAAAPAAAAZHJzL2Rvd25yZXYueG1sTI5BS8NAEIXvgv9hGcFLsZsUlSZmU0RRehDB&#10;ag+9TbJjEpudDdltG/+940lPw5v3eO8rVpPr1ZHG0Hk2kM4TUMS1tx03Bj7en66WoEJEtth7JgPf&#10;FGBVnp8VmFt/4jc6bmKjpIRDjgbaGIdc61C35DDM/UAs3qcfHUaRY6PtiCcpd71eJMmtdtixLLQ4&#10;0ENL9X5zcAZ26yk2X+lzfNnjbDtbt1X9+lgZc3kx3d+BijTFvzD84gs6lMJU+QPboHrRNxKUs8xA&#10;ib1Ir+VRGciSDHRZ6P/85Q8AAAD//wMAUEsBAi0AFAAGAAgAAAAhALaDOJL+AAAA4QEAABMAAAAA&#10;AAAAAAAAAAAAAAAAAFtDb250ZW50X1R5cGVzXS54bWxQSwECLQAUAAYACAAAACEAOP0h/9YAAACU&#10;AQAACwAAAAAAAAAAAAAAAAAvAQAAX3JlbHMvLnJlbHNQSwECLQAUAAYACAAAACEAuguH07YCAACV&#10;BQAADgAAAAAAAAAAAAAAAAAuAgAAZHJzL2Uyb0RvYy54bWxQSwECLQAUAAYACAAAACEAtZWTCd4A&#10;AAAHAQAADwAAAAAAAAAAAAAAAAAQBQAAZHJzL2Rvd25yZXYueG1sUEsFBgAAAAAEAAQA8wAAABsG&#10;AAAAAA==&#10;" filled="f" strokecolor="black [3213]" strokeweight="1pt"/>
            </w:pict>
          </mc:Fallback>
        </mc:AlternateContent>
      </w:r>
    </w:p>
    <w:p w14:paraId="65086273" w14:textId="77777777" w:rsidR="00DC1EFF" w:rsidRPr="00DC1EFF" w:rsidRDefault="00DC1EFF" w:rsidP="006B46D0">
      <w:pPr>
        <w:spacing w:after="0"/>
      </w:pPr>
    </w:p>
    <w:p w14:paraId="0DB5B0D2" w14:textId="77777777" w:rsidR="006B46D0" w:rsidRDefault="006B46D0" w:rsidP="005F1D7D">
      <w:pPr>
        <w:shd w:val="clear" w:color="auto" w:fill="FFFFFF" w:themeFill="background1"/>
      </w:pPr>
    </w:p>
    <w:p w14:paraId="0E4D1001" w14:textId="77777777" w:rsidR="005F1D7D" w:rsidRPr="0087179A" w:rsidRDefault="005F1D7D" w:rsidP="005F1D7D">
      <w:pPr>
        <w:shd w:val="clear" w:color="auto" w:fill="FFFFFF" w:themeFill="background1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Поле для проставления отметки (подписи) о согласии на обработку персональных данных.</w:t>
      </w:r>
    </w:p>
    <w:p w14:paraId="3D6BB42E" w14:textId="77777777" w:rsidR="005F1D7D" w:rsidRPr="0087179A" w:rsidRDefault="005F1D7D" w:rsidP="005F1D7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Перечень прилагаемых документов:</w:t>
      </w:r>
    </w:p>
    <w:p w14:paraId="67EC1CEE" w14:textId="77777777" w:rsidR="005F1D7D" w:rsidRDefault="005F1D7D" w:rsidP="005F1D7D">
      <w:pPr>
        <w:shd w:val="clear" w:color="auto" w:fill="FFFFFF" w:themeFill="background1"/>
        <w:spacing w:after="0"/>
      </w:pPr>
    </w:p>
    <w:p w14:paraId="681EB698" w14:textId="77777777" w:rsidR="005F1D7D" w:rsidRPr="0087179A" w:rsidRDefault="005F1D7D" w:rsidP="005F1D7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7D4FC0C7" w14:textId="77777777" w:rsidR="005F1D7D" w:rsidRPr="0087179A" w:rsidRDefault="005F1D7D" w:rsidP="005F1D7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7179A">
        <w:rPr>
          <w:rFonts w:ascii="Times New Roman" w:hAnsi="Times New Roman" w:cs="Times New Roman"/>
        </w:rPr>
        <w:t>Дата                           _______________________________</w:t>
      </w:r>
      <w:r w:rsidR="00AC654D" w:rsidRPr="0087179A">
        <w:rPr>
          <w:rFonts w:ascii="Times New Roman" w:hAnsi="Times New Roman" w:cs="Times New Roman"/>
        </w:rPr>
        <w:t>______________</w:t>
      </w:r>
      <w:r w:rsidRPr="0087179A">
        <w:rPr>
          <w:rFonts w:ascii="Times New Roman" w:hAnsi="Times New Roman" w:cs="Times New Roman"/>
        </w:rPr>
        <w:t>_ / _______________/</w:t>
      </w:r>
    </w:p>
    <w:p w14:paraId="77A39125" w14:textId="77777777" w:rsidR="00BB0E07" w:rsidRPr="0087179A" w:rsidRDefault="005F1D7D" w:rsidP="00AC654D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87179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AC654D" w:rsidRPr="0087179A">
        <w:rPr>
          <w:rFonts w:ascii="Times New Roman" w:hAnsi="Times New Roman" w:cs="Times New Roman"/>
          <w:sz w:val="20"/>
          <w:szCs w:val="20"/>
        </w:rPr>
        <w:t xml:space="preserve">                Фамилия, Имя, Отчество                                                  подпись</w:t>
      </w:r>
    </w:p>
    <w:sectPr w:rsidR="00BB0E07" w:rsidRPr="0087179A" w:rsidSect="00F94BC3">
      <w:pgSz w:w="11906" w:h="16838"/>
      <w:pgMar w:top="454" w:right="454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9F"/>
    <w:rsid w:val="000E581A"/>
    <w:rsid w:val="00151356"/>
    <w:rsid w:val="00165A9F"/>
    <w:rsid w:val="00182AA9"/>
    <w:rsid w:val="00205DF4"/>
    <w:rsid w:val="00234608"/>
    <w:rsid w:val="004203AC"/>
    <w:rsid w:val="00534604"/>
    <w:rsid w:val="00543384"/>
    <w:rsid w:val="005A4AF9"/>
    <w:rsid w:val="005F1D7D"/>
    <w:rsid w:val="006614BE"/>
    <w:rsid w:val="006772A1"/>
    <w:rsid w:val="006B46D0"/>
    <w:rsid w:val="006D62BC"/>
    <w:rsid w:val="007A2C01"/>
    <w:rsid w:val="0087179A"/>
    <w:rsid w:val="008D1F4B"/>
    <w:rsid w:val="00A51D48"/>
    <w:rsid w:val="00AC654D"/>
    <w:rsid w:val="00BB0E07"/>
    <w:rsid w:val="00BE3D95"/>
    <w:rsid w:val="00C05B07"/>
    <w:rsid w:val="00DC1EFF"/>
    <w:rsid w:val="00F94BC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1E25"/>
  <w15:chartTrackingRefBased/>
  <w15:docId w15:val="{223969CD-A2B5-4E41-B14D-BCA9B91D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Петрович Ирина Сергеевна</cp:lastModifiedBy>
  <cp:revision>2</cp:revision>
  <cp:lastPrinted>2023-01-10T13:17:00Z</cp:lastPrinted>
  <dcterms:created xsi:type="dcterms:W3CDTF">2026-06-09T06:52:00Z</dcterms:created>
  <dcterms:modified xsi:type="dcterms:W3CDTF">2026-06-09T06:52:00Z</dcterms:modified>
</cp:coreProperties>
</file>