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AD0A" w14:textId="77777777" w:rsidR="00A51D48" w:rsidRPr="00B85AF2" w:rsidRDefault="001F5988" w:rsidP="003E20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5AF2">
        <w:rPr>
          <w:rFonts w:ascii="Times New Roman" w:hAnsi="Times New Roman" w:cs="Times New Roman"/>
          <w:sz w:val="20"/>
          <w:szCs w:val="20"/>
        </w:rPr>
        <w:t>СПИСОК</w:t>
      </w:r>
    </w:p>
    <w:p w14:paraId="44244F18" w14:textId="77777777" w:rsidR="001F5988" w:rsidRPr="00B85AF2" w:rsidRDefault="001F5988" w:rsidP="003E20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5AF2">
        <w:rPr>
          <w:rFonts w:ascii="Times New Roman" w:hAnsi="Times New Roman" w:cs="Times New Roman"/>
          <w:sz w:val="20"/>
          <w:szCs w:val="20"/>
        </w:rPr>
        <w:t xml:space="preserve">НЕОБХОДИМЫХ ДОКУМЕНТОВ </w:t>
      </w:r>
      <w:r w:rsidR="005B164E" w:rsidRPr="00B85AF2">
        <w:rPr>
          <w:rFonts w:ascii="Times New Roman" w:hAnsi="Times New Roman" w:cs="Times New Roman"/>
          <w:sz w:val="20"/>
          <w:szCs w:val="20"/>
        </w:rPr>
        <w:t>ДЛЯ УЧАСТИЯ В КОНКУРСЕ</w:t>
      </w:r>
    </w:p>
    <w:p w14:paraId="3FFB2C3A" w14:textId="77777777" w:rsidR="00B65D8D" w:rsidRPr="00B85AF2" w:rsidRDefault="00B65D8D" w:rsidP="00B65D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DC851D" w14:textId="77777777" w:rsidR="005B164E" w:rsidRPr="00B85AF2" w:rsidRDefault="00B65D8D" w:rsidP="001F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B85AF2">
        <w:rPr>
          <w:rFonts w:ascii="Times New Roman" w:hAnsi="Times New Roman" w:cs="Times New Roman"/>
          <w:sz w:val="24"/>
          <w:szCs w:val="24"/>
        </w:rPr>
        <w:t>проведения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5B164E" w:rsidRPr="00B85AF2" w14:paraId="0A320111" w14:textId="77777777" w:rsidTr="005B164E">
        <w:tc>
          <w:tcPr>
            <w:tcW w:w="846" w:type="dxa"/>
          </w:tcPr>
          <w:p w14:paraId="23EB6D6C" w14:textId="77777777" w:rsidR="005B164E" w:rsidRPr="00B85AF2" w:rsidRDefault="005B164E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14:paraId="19D19171" w14:textId="77777777" w:rsidR="005B164E" w:rsidRPr="00B85AF2" w:rsidRDefault="005B164E" w:rsidP="005B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0" w:type="dxa"/>
          </w:tcPr>
          <w:p w14:paraId="17C5614A" w14:textId="77777777" w:rsidR="005B164E" w:rsidRPr="00B85AF2" w:rsidRDefault="005B164E" w:rsidP="005B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5B164E" w:rsidRPr="00B85AF2" w14:paraId="20DBA9D0" w14:textId="77777777" w:rsidTr="005B164E">
        <w:tc>
          <w:tcPr>
            <w:tcW w:w="846" w:type="dxa"/>
          </w:tcPr>
          <w:p w14:paraId="3B5FB0F5" w14:textId="77777777" w:rsidR="005B164E" w:rsidRPr="00B85AF2" w:rsidRDefault="005B164E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114814A" w14:textId="77777777" w:rsidR="005B164E" w:rsidRPr="00B85AF2" w:rsidRDefault="005B164E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120" w:type="dxa"/>
          </w:tcPr>
          <w:p w14:paraId="6AB0EF5D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B164E" w:rsidRPr="00B85AF2">
              <w:rPr>
                <w:rFonts w:ascii="Times New Roman" w:hAnsi="Times New Roman" w:cs="Times New Roman"/>
                <w:sz w:val="20"/>
                <w:szCs w:val="20"/>
              </w:rPr>
              <w:t>ля ознакомления</w:t>
            </w:r>
          </w:p>
        </w:tc>
      </w:tr>
      <w:tr w:rsidR="005B164E" w:rsidRPr="00B85AF2" w14:paraId="42379E44" w14:textId="77777777" w:rsidTr="005B164E">
        <w:tc>
          <w:tcPr>
            <w:tcW w:w="846" w:type="dxa"/>
          </w:tcPr>
          <w:p w14:paraId="260E610A" w14:textId="77777777" w:rsidR="005B164E" w:rsidRPr="00B85AF2" w:rsidRDefault="005B164E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10AD7342" w14:textId="6320755C" w:rsidR="00AD2C83" w:rsidRPr="00B85AF2" w:rsidRDefault="004B5EEB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Заявление для участия в конкурсе</w:t>
            </w:r>
          </w:p>
        </w:tc>
        <w:tc>
          <w:tcPr>
            <w:tcW w:w="2120" w:type="dxa"/>
          </w:tcPr>
          <w:p w14:paraId="692B6E69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AD2C83" w:rsidRPr="00B85AF2" w14:paraId="5D2B76BE" w14:textId="77777777" w:rsidTr="005B164E">
        <w:tc>
          <w:tcPr>
            <w:tcW w:w="846" w:type="dxa"/>
          </w:tcPr>
          <w:p w14:paraId="57602881" w14:textId="09EB4305" w:rsidR="00AD2C83" w:rsidRPr="00B85AF2" w:rsidRDefault="00AD2C83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1EFECDA2" w14:textId="7F239F64" w:rsidR="00AD2C83" w:rsidRPr="00B85AF2" w:rsidRDefault="00AD2C83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кафедры / выписка из заседания кафедры (для сотрудников института)</w:t>
            </w:r>
          </w:p>
        </w:tc>
        <w:tc>
          <w:tcPr>
            <w:tcW w:w="2120" w:type="dxa"/>
          </w:tcPr>
          <w:p w14:paraId="3023817D" w14:textId="66EDCEEB" w:rsidR="00AD2C83" w:rsidRPr="00B85AF2" w:rsidRDefault="00AD2C83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оригинал/копия</w:t>
            </w:r>
          </w:p>
        </w:tc>
      </w:tr>
      <w:tr w:rsidR="005B164E" w:rsidRPr="00B85AF2" w14:paraId="77CD4177" w14:textId="77777777" w:rsidTr="005B164E">
        <w:tc>
          <w:tcPr>
            <w:tcW w:w="846" w:type="dxa"/>
          </w:tcPr>
          <w:p w14:paraId="6ABF74A9" w14:textId="39CC57B0" w:rsidR="005B164E" w:rsidRPr="00B85AF2" w:rsidRDefault="00745592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4DEB6F0E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Диплом об основном образовании + листок вкладыша</w:t>
            </w:r>
          </w:p>
        </w:tc>
        <w:tc>
          <w:tcPr>
            <w:tcW w:w="2120" w:type="dxa"/>
          </w:tcPr>
          <w:p w14:paraId="5C1048FF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5B164E" w:rsidRPr="00B85AF2" w14:paraId="34CA485C" w14:textId="77777777" w:rsidTr="005B164E">
        <w:tc>
          <w:tcPr>
            <w:tcW w:w="846" w:type="dxa"/>
          </w:tcPr>
          <w:p w14:paraId="1855627A" w14:textId="6FBCDCC9" w:rsidR="005B164E" w:rsidRPr="00B85AF2" w:rsidRDefault="00745592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1EAF99B2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(при наличии)</w:t>
            </w:r>
          </w:p>
        </w:tc>
        <w:tc>
          <w:tcPr>
            <w:tcW w:w="2120" w:type="dxa"/>
          </w:tcPr>
          <w:p w14:paraId="51A7FE0E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5B164E" w:rsidRPr="00B85AF2" w14:paraId="37E1715A" w14:textId="77777777" w:rsidTr="005B164E">
        <w:tc>
          <w:tcPr>
            <w:tcW w:w="846" w:type="dxa"/>
          </w:tcPr>
          <w:p w14:paraId="4F46D321" w14:textId="29F24ACA" w:rsidR="005B164E" w:rsidRPr="00B85AF2" w:rsidRDefault="00745592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6B1E6D6E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(удостоверения, свидетельства)</w:t>
            </w:r>
          </w:p>
        </w:tc>
        <w:tc>
          <w:tcPr>
            <w:tcW w:w="2120" w:type="dxa"/>
          </w:tcPr>
          <w:p w14:paraId="09590A01" w14:textId="77777777" w:rsidR="005B164E" w:rsidRPr="00B85AF2" w:rsidRDefault="007643EC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B5EEB" w:rsidRPr="00B85AF2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</w:tr>
      <w:tr w:rsidR="005B164E" w:rsidRPr="00B85AF2" w14:paraId="66A82290" w14:textId="77777777" w:rsidTr="005B164E">
        <w:tc>
          <w:tcPr>
            <w:tcW w:w="846" w:type="dxa"/>
          </w:tcPr>
          <w:p w14:paraId="5EC64AE2" w14:textId="6343BB64" w:rsidR="005B164E" w:rsidRPr="00B85AF2" w:rsidRDefault="00745592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78339AFD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Сертификаты специалиста (действующие и предыдущие)</w:t>
            </w:r>
          </w:p>
        </w:tc>
        <w:tc>
          <w:tcPr>
            <w:tcW w:w="2120" w:type="dxa"/>
          </w:tcPr>
          <w:p w14:paraId="6ECDC269" w14:textId="77777777" w:rsidR="005B164E" w:rsidRPr="00B85AF2" w:rsidRDefault="007643EC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B5EEB" w:rsidRPr="00B85AF2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</w:tr>
      <w:tr w:rsidR="005B164E" w:rsidRPr="00B85AF2" w14:paraId="1A94B326" w14:textId="77777777" w:rsidTr="005B164E">
        <w:tc>
          <w:tcPr>
            <w:tcW w:w="846" w:type="dxa"/>
          </w:tcPr>
          <w:p w14:paraId="5B42E838" w14:textId="0D926464" w:rsidR="005B164E" w:rsidRPr="00B85AF2" w:rsidRDefault="00745592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30D39A7D" w14:textId="77777777" w:rsidR="005B164E" w:rsidRPr="00B85AF2" w:rsidRDefault="004B5EEB" w:rsidP="00B8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Диплом КМН, ДМН (при наличии)</w:t>
            </w:r>
          </w:p>
        </w:tc>
        <w:tc>
          <w:tcPr>
            <w:tcW w:w="2120" w:type="dxa"/>
          </w:tcPr>
          <w:p w14:paraId="40DA87B3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5B164E" w:rsidRPr="00B85AF2" w14:paraId="42E3BCB2" w14:textId="77777777" w:rsidTr="005B164E">
        <w:tc>
          <w:tcPr>
            <w:tcW w:w="846" w:type="dxa"/>
          </w:tcPr>
          <w:p w14:paraId="55A97978" w14:textId="66AE3661" w:rsidR="005B164E" w:rsidRPr="00B85AF2" w:rsidRDefault="00745592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61A5C111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Аспирантура (при наличии)</w:t>
            </w:r>
          </w:p>
        </w:tc>
        <w:tc>
          <w:tcPr>
            <w:tcW w:w="2120" w:type="dxa"/>
          </w:tcPr>
          <w:p w14:paraId="2EEC862A" w14:textId="77777777" w:rsidR="005B164E" w:rsidRPr="00B85AF2" w:rsidRDefault="007643EC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B5EEB" w:rsidRPr="00B85AF2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</w:tr>
      <w:tr w:rsidR="005B164E" w:rsidRPr="00B85AF2" w14:paraId="700729C7" w14:textId="77777777" w:rsidTr="005B164E">
        <w:tc>
          <w:tcPr>
            <w:tcW w:w="846" w:type="dxa"/>
          </w:tcPr>
          <w:p w14:paraId="35CABE6C" w14:textId="26208C72" w:rsidR="005B164E" w:rsidRPr="00B85AF2" w:rsidRDefault="00745592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3DF81332" w14:textId="77777777" w:rsidR="005B164E" w:rsidRPr="00B85AF2" w:rsidRDefault="004B5EEB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Интернатура (для медицинских специальностей)</w:t>
            </w:r>
          </w:p>
        </w:tc>
        <w:tc>
          <w:tcPr>
            <w:tcW w:w="2120" w:type="dxa"/>
          </w:tcPr>
          <w:p w14:paraId="71053675" w14:textId="77777777" w:rsidR="005B164E" w:rsidRPr="00B85AF2" w:rsidRDefault="007643EC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21EF" w:rsidRPr="00B85AF2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</w:tr>
      <w:tr w:rsidR="005B164E" w:rsidRPr="00B85AF2" w14:paraId="1DE6A37D" w14:textId="77777777" w:rsidTr="005B164E">
        <w:tc>
          <w:tcPr>
            <w:tcW w:w="846" w:type="dxa"/>
          </w:tcPr>
          <w:p w14:paraId="5DDA9A1F" w14:textId="4DF0759A" w:rsidR="005B164E" w:rsidRPr="00B85AF2" w:rsidRDefault="004F21EF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6578795" w14:textId="77777777" w:rsidR="005B164E" w:rsidRPr="00B85AF2" w:rsidRDefault="004F21EF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Ординатура (для медицинских специальностей)</w:t>
            </w:r>
          </w:p>
        </w:tc>
        <w:tc>
          <w:tcPr>
            <w:tcW w:w="2120" w:type="dxa"/>
          </w:tcPr>
          <w:p w14:paraId="06F91D53" w14:textId="77777777" w:rsidR="005B164E" w:rsidRPr="00B85AF2" w:rsidRDefault="007643EC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21EF" w:rsidRPr="00B85AF2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</w:tr>
      <w:tr w:rsidR="005B164E" w:rsidRPr="00B85AF2" w14:paraId="2D156220" w14:textId="77777777" w:rsidTr="005B164E">
        <w:tc>
          <w:tcPr>
            <w:tcW w:w="846" w:type="dxa"/>
          </w:tcPr>
          <w:p w14:paraId="341ABDF0" w14:textId="4D87BE3A" w:rsidR="005B164E" w:rsidRPr="00B85AF2" w:rsidRDefault="004F21EF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00F57DA1" w14:textId="77777777" w:rsidR="005B164E" w:rsidRPr="00B85AF2" w:rsidRDefault="004F21EF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Список научных и учебно-методических работ (заверенный руководителем)</w:t>
            </w:r>
          </w:p>
        </w:tc>
        <w:tc>
          <w:tcPr>
            <w:tcW w:w="2120" w:type="dxa"/>
          </w:tcPr>
          <w:p w14:paraId="64E12A01" w14:textId="77777777" w:rsidR="005B164E" w:rsidRPr="00B85AF2" w:rsidRDefault="004F21EF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5B164E" w:rsidRPr="00B85AF2" w14:paraId="3D14995E" w14:textId="77777777" w:rsidTr="00B85AF2">
        <w:trPr>
          <w:trHeight w:val="325"/>
        </w:trPr>
        <w:tc>
          <w:tcPr>
            <w:tcW w:w="846" w:type="dxa"/>
          </w:tcPr>
          <w:p w14:paraId="28622AEF" w14:textId="007268A0" w:rsidR="005B164E" w:rsidRPr="00B85AF2" w:rsidRDefault="004F21EF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5915ED56" w14:textId="77777777" w:rsidR="005B164E" w:rsidRPr="00B85AF2" w:rsidRDefault="004F21EF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Информация о персональной деятельности кандидата</w:t>
            </w:r>
          </w:p>
        </w:tc>
        <w:tc>
          <w:tcPr>
            <w:tcW w:w="2120" w:type="dxa"/>
          </w:tcPr>
          <w:p w14:paraId="393EE644" w14:textId="77777777" w:rsidR="005B164E" w:rsidRPr="00B85AF2" w:rsidRDefault="007643EC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F21EF" w:rsidRPr="00B85AF2">
              <w:rPr>
                <w:rFonts w:ascii="Times New Roman" w:hAnsi="Times New Roman" w:cs="Times New Roman"/>
                <w:sz w:val="20"/>
                <w:szCs w:val="20"/>
              </w:rPr>
              <w:t>ригинал</w:t>
            </w:r>
          </w:p>
        </w:tc>
      </w:tr>
      <w:tr w:rsidR="005B164E" w:rsidRPr="00B85AF2" w14:paraId="6F4E063C" w14:textId="77777777" w:rsidTr="005B164E">
        <w:tc>
          <w:tcPr>
            <w:tcW w:w="846" w:type="dxa"/>
          </w:tcPr>
          <w:p w14:paraId="5A4C7CBE" w14:textId="53BA4FDB" w:rsidR="005B164E" w:rsidRPr="00B85AF2" w:rsidRDefault="004F21EF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435A7DCF" w14:textId="77777777" w:rsidR="005B164E" w:rsidRPr="00B85AF2" w:rsidRDefault="00B85AF2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смене ФИО (</w:t>
            </w:r>
            <w:r w:rsidR="007643EC" w:rsidRPr="00B85AF2">
              <w:rPr>
                <w:rFonts w:ascii="Times New Roman" w:hAnsi="Times New Roman" w:cs="Times New Roman"/>
                <w:sz w:val="24"/>
                <w:szCs w:val="24"/>
              </w:rPr>
              <w:t>в случае смены)</w:t>
            </w:r>
          </w:p>
        </w:tc>
        <w:tc>
          <w:tcPr>
            <w:tcW w:w="2120" w:type="dxa"/>
          </w:tcPr>
          <w:p w14:paraId="0199408D" w14:textId="77777777" w:rsidR="005B164E" w:rsidRPr="00B85AF2" w:rsidRDefault="007643EC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5B164E" w:rsidRPr="00B85AF2" w14:paraId="66A6F8AB" w14:textId="77777777" w:rsidTr="005B164E">
        <w:tc>
          <w:tcPr>
            <w:tcW w:w="846" w:type="dxa"/>
          </w:tcPr>
          <w:p w14:paraId="1F5221AA" w14:textId="7EE0C781" w:rsidR="005B164E" w:rsidRPr="00B85AF2" w:rsidRDefault="007643EC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2CE22B22" w14:textId="77777777" w:rsidR="005B164E" w:rsidRPr="00B85AF2" w:rsidRDefault="007643EC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Фото 3х4 (1 шт)</w:t>
            </w:r>
          </w:p>
        </w:tc>
        <w:tc>
          <w:tcPr>
            <w:tcW w:w="2120" w:type="dxa"/>
          </w:tcPr>
          <w:p w14:paraId="7B9D8FEA" w14:textId="77777777" w:rsidR="005B164E" w:rsidRPr="00B85AF2" w:rsidRDefault="007643EC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477039" w:rsidRPr="00B85AF2" w14:paraId="59AB3A29" w14:textId="77777777" w:rsidTr="005B164E">
        <w:tc>
          <w:tcPr>
            <w:tcW w:w="846" w:type="dxa"/>
          </w:tcPr>
          <w:p w14:paraId="2E9EB148" w14:textId="4D0FDB22" w:rsidR="00477039" w:rsidRPr="00B85AF2" w:rsidRDefault="00477039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1903E5FC" w14:textId="77777777" w:rsidR="00477039" w:rsidRPr="00B85AF2" w:rsidRDefault="00477039" w:rsidP="00B8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судимости о факте уголовного преследования</w:t>
            </w:r>
          </w:p>
        </w:tc>
        <w:tc>
          <w:tcPr>
            <w:tcW w:w="2120" w:type="dxa"/>
          </w:tcPr>
          <w:p w14:paraId="459AAB52" w14:textId="77777777" w:rsidR="00477039" w:rsidRPr="00B85AF2" w:rsidRDefault="00477039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AD2C83" w:rsidRPr="00B85AF2" w14:paraId="70F5D396" w14:textId="77777777" w:rsidTr="005B164E">
        <w:tc>
          <w:tcPr>
            <w:tcW w:w="846" w:type="dxa"/>
          </w:tcPr>
          <w:p w14:paraId="17695EBC" w14:textId="341D3831" w:rsidR="00AD2C83" w:rsidRPr="00B85AF2" w:rsidRDefault="00AD2C83" w:rsidP="001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40641090" w14:textId="027C6B51" w:rsidR="00AD2C83" w:rsidRPr="00B85AF2" w:rsidRDefault="00AD2C83" w:rsidP="00B8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(все листы) - (ТОЛЬКО для претендентов, которые не являются сотрудниками Института, должна быть заверена по основному месту работы)</w:t>
            </w:r>
          </w:p>
        </w:tc>
        <w:tc>
          <w:tcPr>
            <w:tcW w:w="2120" w:type="dxa"/>
          </w:tcPr>
          <w:p w14:paraId="59DC3BFA" w14:textId="5A35F0B2" w:rsidR="00AD2C83" w:rsidRPr="00B85AF2" w:rsidRDefault="00AD2C83" w:rsidP="001F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</w:tbl>
    <w:p w14:paraId="0D3F80A9" w14:textId="77777777" w:rsidR="00AD2C83" w:rsidRDefault="00AD2C83">
      <w:pPr>
        <w:rPr>
          <w:rFonts w:ascii="Times New Roman" w:hAnsi="Times New Roman" w:cs="Times New Roman"/>
          <w:sz w:val="24"/>
          <w:szCs w:val="24"/>
        </w:rPr>
      </w:pPr>
    </w:p>
    <w:p w14:paraId="5B86FCA3" w14:textId="625FB8C0" w:rsidR="007643EC" w:rsidRPr="00B85AF2" w:rsidRDefault="007643EC">
      <w:pPr>
        <w:rPr>
          <w:rFonts w:ascii="Times New Roman" w:hAnsi="Times New Roman" w:cs="Times New Roman"/>
          <w:sz w:val="24"/>
          <w:szCs w:val="24"/>
        </w:rPr>
      </w:pPr>
      <w:r w:rsidRPr="00B85AF2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(эффективного контракта) по итогам прохождения конкурса необходимы дополнительно </w:t>
      </w:r>
      <w:r w:rsidR="00BF62A2" w:rsidRPr="00B85AF2">
        <w:rPr>
          <w:rFonts w:ascii="Times New Roman" w:hAnsi="Times New Roman" w:cs="Times New Roman"/>
          <w:sz w:val="24"/>
          <w:szCs w:val="24"/>
        </w:rPr>
        <w:t xml:space="preserve">(для Отдела кадров) </w:t>
      </w:r>
      <w:r w:rsidRPr="00B85AF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7643EC" w:rsidRPr="00B85AF2" w14:paraId="292B8884" w14:textId="77777777" w:rsidTr="007643EC">
        <w:tc>
          <w:tcPr>
            <w:tcW w:w="846" w:type="dxa"/>
          </w:tcPr>
          <w:p w14:paraId="6496E9D5" w14:textId="77777777" w:rsidR="007643EC" w:rsidRPr="00B85AF2" w:rsidRDefault="0076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AF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14:paraId="0C956A72" w14:textId="77777777" w:rsidR="007643EC" w:rsidRPr="00B85AF2" w:rsidRDefault="0076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0" w:type="dxa"/>
          </w:tcPr>
          <w:p w14:paraId="5B2157A0" w14:textId="77777777" w:rsidR="007643EC" w:rsidRPr="00B85AF2" w:rsidRDefault="0076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7643EC" w:rsidRPr="00B85AF2" w14:paraId="0D0E282E" w14:textId="77777777" w:rsidTr="007643EC">
        <w:tc>
          <w:tcPr>
            <w:tcW w:w="846" w:type="dxa"/>
          </w:tcPr>
          <w:p w14:paraId="0620FF4E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3AEF1486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120" w:type="dxa"/>
          </w:tcPr>
          <w:p w14:paraId="00F33392" w14:textId="77777777" w:rsidR="007643EC" w:rsidRPr="00B85AF2" w:rsidRDefault="0076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EC" w:rsidRPr="00B85AF2" w14:paraId="07D2FCFB" w14:textId="77777777" w:rsidTr="007643EC">
        <w:tc>
          <w:tcPr>
            <w:tcW w:w="846" w:type="dxa"/>
          </w:tcPr>
          <w:p w14:paraId="732832C4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68308E89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Страховое пенсионное свидетельство (СНИЛС)</w:t>
            </w:r>
          </w:p>
        </w:tc>
        <w:tc>
          <w:tcPr>
            <w:tcW w:w="2120" w:type="dxa"/>
          </w:tcPr>
          <w:p w14:paraId="29D913A2" w14:textId="77777777" w:rsidR="007643EC" w:rsidRPr="00B85AF2" w:rsidRDefault="0076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EC" w:rsidRPr="00B85AF2" w14:paraId="1E7D7F70" w14:textId="77777777" w:rsidTr="007643EC">
        <w:tc>
          <w:tcPr>
            <w:tcW w:w="846" w:type="dxa"/>
          </w:tcPr>
          <w:p w14:paraId="443FD577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5FED1D7B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ИНН (идентификационный налоговый номер)</w:t>
            </w:r>
          </w:p>
        </w:tc>
        <w:tc>
          <w:tcPr>
            <w:tcW w:w="2120" w:type="dxa"/>
          </w:tcPr>
          <w:p w14:paraId="2690DD10" w14:textId="77777777" w:rsidR="007643EC" w:rsidRPr="00B85AF2" w:rsidRDefault="0076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EC" w:rsidRPr="00B85AF2" w14:paraId="67E495A6" w14:textId="77777777" w:rsidTr="007643EC">
        <w:tc>
          <w:tcPr>
            <w:tcW w:w="846" w:type="dxa"/>
          </w:tcPr>
          <w:p w14:paraId="4F8EB03F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300C4272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Документы о смене ФИО (при наличии)</w:t>
            </w:r>
          </w:p>
        </w:tc>
        <w:tc>
          <w:tcPr>
            <w:tcW w:w="2120" w:type="dxa"/>
          </w:tcPr>
          <w:p w14:paraId="615DD5EB" w14:textId="77777777" w:rsidR="007643EC" w:rsidRPr="00B85AF2" w:rsidRDefault="0076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EC" w:rsidRPr="00B85AF2" w14:paraId="0CB73452" w14:textId="77777777" w:rsidTr="007643EC">
        <w:tc>
          <w:tcPr>
            <w:tcW w:w="846" w:type="dxa"/>
          </w:tcPr>
          <w:p w14:paraId="474DF61E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14E7BD8F" w14:textId="77777777" w:rsidR="007643EC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детей (при наличии)</w:t>
            </w:r>
          </w:p>
        </w:tc>
        <w:tc>
          <w:tcPr>
            <w:tcW w:w="2120" w:type="dxa"/>
          </w:tcPr>
          <w:p w14:paraId="195FD691" w14:textId="77777777" w:rsidR="007643EC" w:rsidRPr="00B85AF2" w:rsidRDefault="0076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6D" w:rsidRPr="00B85AF2" w14:paraId="47847E80" w14:textId="77777777" w:rsidTr="007643EC">
        <w:tc>
          <w:tcPr>
            <w:tcW w:w="846" w:type="dxa"/>
          </w:tcPr>
          <w:p w14:paraId="6B5EF7BE" w14:textId="77777777" w:rsidR="000B706D" w:rsidRPr="00B85AF2" w:rsidRDefault="0047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35531894" w14:textId="77777777" w:rsidR="000B706D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Психиа</w:t>
            </w:r>
            <w:r w:rsidR="00B85AF2">
              <w:rPr>
                <w:rFonts w:ascii="Times New Roman" w:hAnsi="Times New Roman" w:cs="Times New Roman"/>
                <w:sz w:val="24"/>
                <w:szCs w:val="24"/>
              </w:rPr>
              <w:t>трическое освидетельствование (</w:t>
            </w: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из ПНД по месту жительства)</w:t>
            </w:r>
          </w:p>
        </w:tc>
        <w:tc>
          <w:tcPr>
            <w:tcW w:w="2120" w:type="dxa"/>
          </w:tcPr>
          <w:p w14:paraId="4FE2B69D" w14:textId="77777777" w:rsidR="000B706D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6D" w:rsidRPr="00B85AF2" w14:paraId="7D67CEB9" w14:textId="77777777" w:rsidTr="007643EC">
        <w:tc>
          <w:tcPr>
            <w:tcW w:w="846" w:type="dxa"/>
          </w:tcPr>
          <w:p w14:paraId="40F5C9B2" w14:textId="77777777" w:rsidR="000B706D" w:rsidRPr="00B85AF2" w:rsidRDefault="0047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3047794C" w14:textId="77777777" w:rsidR="000B706D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Военный билет (для лиц военнообязанных)</w:t>
            </w:r>
          </w:p>
        </w:tc>
        <w:tc>
          <w:tcPr>
            <w:tcW w:w="2120" w:type="dxa"/>
          </w:tcPr>
          <w:p w14:paraId="410524F6" w14:textId="77777777" w:rsidR="000B706D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6D" w:rsidRPr="00B85AF2" w14:paraId="63C17C33" w14:textId="77777777" w:rsidTr="007643EC">
        <w:tc>
          <w:tcPr>
            <w:tcW w:w="846" w:type="dxa"/>
          </w:tcPr>
          <w:p w14:paraId="12729BDA" w14:textId="77777777" w:rsidR="000B706D" w:rsidRPr="00B85AF2" w:rsidRDefault="0047703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1E60" w:rsidRPr="00B85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</w:tcPr>
          <w:p w14:paraId="51D1AB6C" w14:textId="77777777" w:rsidR="000B706D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Справка о прохождении предварительного мед. осмотра</w:t>
            </w:r>
          </w:p>
        </w:tc>
        <w:tc>
          <w:tcPr>
            <w:tcW w:w="2120" w:type="dxa"/>
          </w:tcPr>
          <w:p w14:paraId="73AA3508" w14:textId="77777777" w:rsidR="000B706D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B706D" w:rsidRPr="00B85AF2" w14:paraId="67A2899C" w14:textId="77777777" w:rsidTr="007643EC">
        <w:tc>
          <w:tcPr>
            <w:tcW w:w="846" w:type="dxa"/>
          </w:tcPr>
          <w:p w14:paraId="10C699F4" w14:textId="77777777" w:rsidR="000B706D" w:rsidRPr="00B85AF2" w:rsidRDefault="0047703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1E60" w:rsidRPr="00B85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</w:tcPr>
          <w:p w14:paraId="2E0CEEEC" w14:textId="77777777" w:rsidR="000B706D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Документы о награждении (при наличии)</w:t>
            </w:r>
          </w:p>
        </w:tc>
        <w:tc>
          <w:tcPr>
            <w:tcW w:w="2120" w:type="dxa"/>
          </w:tcPr>
          <w:p w14:paraId="41369FF0" w14:textId="77777777" w:rsidR="000B706D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706D" w:rsidRPr="00B85AF2" w14:paraId="38A90933" w14:textId="77777777" w:rsidTr="007643EC">
        <w:tc>
          <w:tcPr>
            <w:tcW w:w="846" w:type="dxa"/>
          </w:tcPr>
          <w:p w14:paraId="61861430" w14:textId="77777777" w:rsidR="000B706D" w:rsidRPr="00B85AF2" w:rsidRDefault="0047703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1E60" w:rsidRPr="00B85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</w:tcPr>
          <w:p w14:paraId="6FC17291" w14:textId="77777777" w:rsidR="000B706D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Трудовая книжка</w:t>
            </w:r>
          </w:p>
        </w:tc>
        <w:tc>
          <w:tcPr>
            <w:tcW w:w="2120" w:type="dxa"/>
          </w:tcPr>
          <w:p w14:paraId="6B550B8D" w14:textId="77777777" w:rsidR="000B706D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B706D" w:rsidRPr="00B85AF2" w14:paraId="671B2693" w14:textId="77777777" w:rsidTr="007643EC">
        <w:tc>
          <w:tcPr>
            <w:tcW w:w="846" w:type="dxa"/>
          </w:tcPr>
          <w:p w14:paraId="47D2AF6F" w14:textId="77777777" w:rsidR="000B706D" w:rsidRPr="00B85AF2" w:rsidRDefault="0047703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1E60" w:rsidRPr="00B85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</w:tcPr>
          <w:p w14:paraId="78A12138" w14:textId="77777777" w:rsidR="000B706D" w:rsidRPr="00B85AF2" w:rsidRDefault="000B70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Реквизиты карты Сбербанка «Мир»</w:t>
            </w:r>
          </w:p>
        </w:tc>
        <w:tc>
          <w:tcPr>
            <w:tcW w:w="2120" w:type="dxa"/>
          </w:tcPr>
          <w:p w14:paraId="588450C3" w14:textId="77777777" w:rsidR="000B706D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1E60" w:rsidRPr="00B85AF2" w14:paraId="0DDB5FF2" w14:textId="77777777" w:rsidTr="007643EC">
        <w:tc>
          <w:tcPr>
            <w:tcW w:w="846" w:type="dxa"/>
          </w:tcPr>
          <w:p w14:paraId="17A3B829" w14:textId="77777777" w:rsidR="001B1E60" w:rsidRPr="00B85AF2" w:rsidRDefault="0047703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1E60" w:rsidRPr="00B85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79" w:type="dxa"/>
          </w:tcPr>
          <w:p w14:paraId="7EDCBFCD" w14:textId="77777777" w:rsidR="001B1E60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Справка с основного места работы с указанием условий труда и графика рабочего времени</w:t>
            </w:r>
          </w:p>
        </w:tc>
        <w:tc>
          <w:tcPr>
            <w:tcW w:w="2120" w:type="dxa"/>
          </w:tcPr>
          <w:p w14:paraId="75B7238A" w14:textId="77777777" w:rsidR="001B1E60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1E60" w:rsidRPr="00B85AF2" w14:paraId="4207619E" w14:textId="77777777" w:rsidTr="007643EC">
        <w:tc>
          <w:tcPr>
            <w:tcW w:w="846" w:type="dxa"/>
          </w:tcPr>
          <w:p w14:paraId="33FC6F4D" w14:textId="77777777" w:rsidR="001B1E60" w:rsidRPr="00B85AF2" w:rsidRDefault="0047703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1E60" w:rsidRPr="00B85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79" w:type="dxa"/>
          </w:tcPr>
          <w:p w14:paraId="7646B323" w14:textId="77777777" w:rsidR="001B1E60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Копия или выписка из графика отпусков по основному месту работы</w:t>
            </w:r>
          </w:p>
        </w:tc>
        <w:tc>
          <w:tcPr>
            <w:tcW w:w="2120" w:type="dxa"/>
          </w:tcPr>
          <w:p w14:paraId="11534193" w14:textId="77777777" w:rsidR="001B1E60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Заверенная копия</w:t>
            </w:r>
          </w:p>
        </w:tc>
      </w:tr>
      <w:tr w:rsidR="001B1E60" w:rsidRPr="00B85AF2" w14:paraId="5EFBF25B" w14:textId="77777777" w:rsidTr="007643EC">
        <w:tc>
          <w:tcPr>
            <w:tcW w:w="846" w:type="dxa"/>
          </w:tcPr>
          <w:p w14:paraId="3038D399" w14:textId="77777777" w:rsidR="001B1E60" w:rsidRPr="00B85AF2" w:rsidRDefault="0047703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B1E60" w:rsidRPr="00B85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79" w:type="dxa"/>
          </w:tcPr>
          <w:p w14:paraId="0F1A6F53" w14:textId="77777777" w:rsidR="001B1E60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заверенная по основному месту работы</w:t>
            </w:r>
            <w:r w:rsidR="00C516B0" w:rsidRPr="00B85AF2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документов, подтверждающий научно-педагогический стаж</w:t>
            </w:r>
          </w:p>
        </w:tc>
        <w:tc>
          <w:tcPr>
            <w:tcW w:w="2120" w:type="dxa"/>
          </w:tcPr>
          <w:p w14:paraId="042D755C" w14:textId="77777777" w:rsidR="001B1E60" w:rsidRPr="00B85AF2" w:rsidRDefault="001B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Заверенная копия</w:t>
            </w:r>
          </w:p>
        </w:tc>
      </w:tr>
      <w:tr w:rsidR="00C516B0" w:rsidRPr="00B85AF2" w14:paraId="5234A9A4" w14:textId="77777777" w:rsidTr="007643EC">
        <w:tc>
          <w:tcPr>
            <w:tcW w:w="846" w:type="dxa"/>
          </w:tcPr>
          <w:p w14:paraId="028D8626" w14:textId="77777777" w:rsidR="00C516B0" w:rsidRPr="00B85AF2" w:rsidRDefault="00C516B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5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79" w:type="dxa"/>
          </w:tcPr>
          <w:p w14:paraId="0A60014D" w14:textId="77777777" w:rsidR="00C516B0" w:rsidRPr="00B85AF2" w:rsidRDefault="00C5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Личный листок по учету кадров заполненный собственноручно</w:t>
            </w:r>
          </w:p>
        </w:tc>
        <w:tc>
          <w:tcPr>
            <w:tcW w:w="2120" w:type="dxa"/>
          </w:tcPr>
          <w:p w14:paraId="201EA1DF" w14:textId="77777777" w:rsidR="00C516B0" w:rsidRPr="00B85AF2" w:rsidRDefault="00C5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14:paraId="495CC7AA" w14:textId="77777777" w:rsidR="007643EC" w:rsidRPr="00AD2C83" w:rsidRDefault="00BF62A2" w:rsidP="00BF62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2C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AD2C83">
        <w:rPr>
          <w:rFonts w:ascii="Times New Roman" w:hAnsi="Times New Roman" w:cs="Times New Roman"/>
          <w:b/>
          <w:bCs/>
          <w:sz w:val="24"/>
          <w:szCs w:val="24"/>
        </w:rPr>
        <w:t>Не касается внутр</w:t>
      </w:r>
      <w:r w:rsidR="00B85AF2" w:rsidRPr="00AD2C83">
        <w:rPr>
          <w:rFonts w:ascii="Times New Roman" w:hAnsi="Times New Roman" w:cs="Times New Roman"/>
          <w:b/>
          <w:bCs/>
          <w:sz w:val="24"/>
          <w:szCs w:val="24"/>
        </w:rPr>
        <w:t>енних совместителей (</w:t>
      </w:r>
      <w:r w:rsidR="00477039" w:rsidRPr="00AD2C83">
        <w:rPr>
          <w:rFonts w:ascii="Times New Roman" w:hAnsi="Times New Roman" w:cs="Times New Roman"/>
          <w:b/>
          <w:bCs/>
          <w:sz w:val="24"/>
          <w:szCs w:val="24"/>
        </w:rPr>
        <w:t>пункты 12,13,14</w:t>
      </w:r>
      <w:r w:rsidR="00A5433D" w:rsidRPr="00AD2C83">
        <w:rPr>
          <w:rFonts w:ascii="Times New Roman" w:hAnsi="Times New Roman" w:cs="Times New Roman"/>
          <w:b/>
          <w:bCs/>
          <w:sz w:val="24"/>
          <w:szCs w:val="24"/>
        </w:rPr>
        <w:t>,15</w:t>
      </w:r>
      <w:r w:rsidR="00B85AF2" w:rsidRPr="00AD2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C83">
        <w:rPr>
          <w:rFonts w:ascii="Times New Roman" w:hAnsi="Times New Roman" w:cs="Times New Roman"/>
          <w:b/>
          <w:bCs/>
          <w:sz w:val="24"/>
          <w:szCs w:val="24"/>
        </w:rPr>
        <w:t>исключаются)</w:t>
      </w:r>
    </w:p>
    <w:p w14:paraId="0764A711" w14:textId="77777777" w:rsidR="001B1E60" w:rsidRPr="00AD2C83" w:rsidRDefault="00BF62A2" w:rsidP="00B85A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2C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Pr="00AD2C83">
        <w:rPr>
          <w:rFonts w:ascii="Times New Roman" w:hAnsi="Times New Roman" w:cs="Times New Roman"/>
          <w:b/>
          <w:bCs/>
          <w:sz w:val="24"/>
          <w:szCs w:val="24"/>
        </w:rPr>
        <w:t xml:space="preserve">Касается внешних совместителей </w:t>
      </w:r>
      <w:r w:rsidR="00B85AF2" w:rsidRPr="00AD2C8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2092" w:rsidRPr="00AD2C83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 </w:t>
      </w:r>
      <w:r w:rsidR="00B85AF2" w:rsidRPr="00AD2C83">
        <w:rPr>
          <w:rFonts w:ascii="Times New Roman" w:hAnsi="Times New Roman" w:cs="Times New Roman"/>
          <w:b/>
          <w:bCs/>
          <w:sz w:val="24"/>
          <w:szCs w:val="24"/>
        </w:rPr>
        <w:t>пункт 11</w:t>
      </w:r>
      <w:r w:rsidR="003E2092" w:rsidRPr="00AD2C8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1B1E60" w:rsidRPr="00AD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70"/>
    <w:rsid w:val="00004E70"/>
    <w:rsid w:val="000B706D"/>
    <w:rsid w:val="001B1E60"/>
    <w:rsid w:val="001F5988"/>
    <w:rsid w:val="003E2092"/>
    <w:rsid w:val="00477039"/>
    <w:rsid w:val="004B5EEB"/>
    <w:rsid w:val="004F21EF"/>
    <w:rsid w:val="005B164E"/>
    <w:rsid w:val="006614BE"/>
    <w:rsid w:val="00745592"/>
    <w:rsid w:val="007643EC"/>
    <w:rsid w:val="00A51D48"/>
    <w:rsid w:val="00A5433D"/>
    <w:rsid w:val="00AD2C83"/>
    <w:rsid w:val="00B65D8D"/>
    <w:rsid w:val="00B85AF2"/>
    <w:rsid w:val="00BF62A2"/>
    <w:rsid w:val="00C516B0"/>
    <w:rsid w:val="00C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C5A5"/>
  <w15:chartTrackingRefBased/>
  <w15:docId w15:val="{E141AFB0-FBE1-4D30-B3A8-808F0CA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2023-01-25T07:22:00Z</cp:lastPrinted>
  <dcterms:created xsi:type="dcterms:W3CDTF">2023-02-14T07:40:00Z</dcterms:created>
  <dcterms:modified xsi:type="dcterms:W3CDTF">2023-02-14T07:42:00Z</dcterms:modified>
</cp:coreProperties>
</file>