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DAD0A" w14:textId="77777777" w:rsidR="00A51D48" w:rsidRPr="00B85AF2" w:rsidRDefault="001F5988" w:rsidP="003E209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85AF2">
        <w:rPr>
          <w:rFonts w:ascii="Times New Roman" w:hAnsi="Times New Roman" w:cs="Times New Roman"/>
          <w:sz w:val="20"/>
          <w:szCs w:val="20"/>
        </w:rPr>
        <w:t>СПИСОК</w:t>
      </w:r>
    </w:p>
    <w:p w14:paraId="44244F18" w14:textId="77777777" w:rsidR="001F5988" w:rsidRPr="00B85AF2" w:rsidRDefault="001F5988" w:rsidP="003E209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85AF2">
        <w:rPr>
          <w:rFonts w:ascii="Times New Roman" w:hAnsi="Times New Roman" w:cs="Times New Roman"/>
          <w:sz w:val="20"/>
          <w:szCs w:val="20"/>
        </w:rPr>
        <w:t xml:space="preserve">НЕОБХОДИМЫХ ДОКУМЕНТОВ </w:t>
      </w:r>
      <w:r w:rsidR="005B164E" w:rsidRPr="00B85AF2">
        <w:rPr>
          <w:rFonts w:ascii="Times New Roman" w:hAnsi="Times New Roman" w:cs="Times New Roman"/>
          <w:sz w:val="20"/>
          <w:szCs w:val="20"/>
        </w:rPr>
        <w:t>ДЛЯ УЧАСТИЯ В КОНКУРСЕ</w:t>
      </w:r>
    </w:p>
    <w:p w14:paraId="3FFB2C3A" w14:textId="77777777" w:rsidR="00B65D8D" w:rsidRPr="00B85AF2" w:rsidRDefault="00B65D8D" w:rsidP="00B65D8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1DC851D" w14:textId="77777777" w:rsidR="005B164E" w:rsidRPr="00B85AF2" w:rsidRDefault="00B65D8D" w:rsidP="001F59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До </w:t>
      </w:r>
      <w:r w:rsidRPr="00B85AF2">
        <w:rPr>
          <w:rFonts w:ascii="Times New Roman" w:hAnsi="Times New Roman" w:cs="Times New Roman"/>
          <w:sz w:val="24"/>
          <w:szCs w:val="24"/>
        </w:rPr>
        <w:t>проведения конкурса: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379"/>
        <w:gridCol w:w="2120"/>
      </w:tblGrid>
      <w:tr w:rsidR="005B164E" w:rsidRPr="00B85AF2" w14:paraId="0A320111" w14:textId="77777777" w:rsidTr="005B164E">
        <w:tc>
          <w:tcPr>
            <w:tcW w:w="846" w:type="dxa"/>
          </w:tcPr>
          <w:p w14:paraId="23EB6D6C" w14:textId="77777777" w:rsidR="005B164E" w:rsidRPr="00B85AF2" w:rsidRDefault="005B164E" w:rsidP="001F5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AF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379" w:type="dxa"/>
          </w:tcPr>
          <w:p w14:paraId="19D19171" w14:textId="77777777" w:rsidR="005B164E" w:rsidRPr="00B85AF2" w:rsidRDefault="005B164E" w:rsidP="005B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F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0" w:type="dxa"/>
          </w:tcPr>
          <w:p w14:paraId="17C5614A" w14:textId="77777777" w:rsidR="005B164E" w:rsidRPr="00B85AF2" w:rsidRDefault="005B164E" w:rsidP="005B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F2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</w:tr>
      <w:tr w:rsidR="005B164E" w:rsidRPr="00B85AF2" w14:paraId="20DBA9D0" w14:textId="77777777" w:rsidTr="005B164E">
        <w:tc>
          <w:tcPr>
            <w:tcW w:w="846" w:type="dxa"/>
          </w:tcPr>
          <w:p w14:paraId="3B5FB0F5" w14:textId="77777777" w:rsidR="005B164E" w:rsidRPr="00B85AF2" w:rsidRDefault="005B164E" w:rsidP="001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14:paraId="6114814A" w14:textId="77777777" w:rsidR="005B164E" w:rsidRPr="00B85AF2" w:rsidRDefault="005B164E" w:rsidP="001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F2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2120" w:type="dxa"/>
          </w:tcPr>
          <w:p w14:paraId="6AB0EF5D" w14:textId="77777777" w:rsidR="005B164E" w:rsidRPr="00B85AF2" w:rsidRDefault="004B5EEB" w:rsidP="001F5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AF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B164E" w:rsidRPr="00B85AF2">
              <w:rPr>
                <w:rFonts w:ascii="Times New Roman" w:hAnsi="Times New Roman" w:cs="Times New Roman"/>
                <w:sz w:val="20"/>
                <w:szCs w:val="20"/>
              </w:rPr>
              <w:t>ля ознакомления</w:t>
            </w:r>
          </w:p>
        </w:tc>
      </w:tr>
      <w:tr w:rsidR="005B164E" w:rsidRPr="00B85AF2" w14:paraId="42379E44" w14:textId="77777777" w:rsidTr="005B164E">
        <w:tc>
          <w:tcPr>
            <w:tcW w:w="846" w:type="dxa"/>
          </w:tcPr>
          <w:p w14:paraId="260E610A" w14:textId="77777777" w:rsidR="005B164E" w:rsidRPr="00B85AF2" w:rsidRDefault="005B164E" w:rsidP="001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14:paraId="10AD7342" w14:textId="6320755C" w:rsidR="00AD2C83" w:rsidRPr="00B85AF2" w:rsidRDefault="004B5EEB" w:rsidP="001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F2">
              <w:rPr>
                <w:rFonts w:ascii="Times New Roman" w:hAnsi="Times New Roman" w:cs="Times New Roman"/>
                <w:sz w:val="24"/>
                <w:szCs w:val="24"/>
              </w:rPr>
              <w:t>Заявление для участия в конкурсе</w:t>
            </w:r>
          </w:p>
        </w:tc>
        <w:tc>
          <w:tcPr>
            <w:tcW w:w="2120" w:type="dxa"/>
          </w:tcPr>
          <w:p w14:paraId="692B6E69" w14:textId="77777777" w:rsidR="005B164E" w:rsidRPr="00B85AF2" w:rsidRDefault="004B5EEB" w:rsidP="001F5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AF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AD2C83" w:rsidRPr="00B85AF2" w14:paraId="5D2B76BE" w14:textId="77777777" w:rsidTr="005B164E">
        <w:tc>
          <w:tcPr>
            <w:tcW w:w="846" w:type="dxa"/>
          </w:tcPr>
          <w:p w14:paraId="57602881" w14:textId="09EB4305" w:rsidR="00AD2C83" w:rsidRPr="00B85AF2" w:rsidRDefault="00AD2C83" w:rsidP="001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14:paraId="1EFECDA2" w14:textId="7F239F64" w:rsidR="00AD2C83" w:rsidRPr="00B85AF2" w:rsidRDefault="00AD2C83" w:rsidP="001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кафедры / выписка из заседания кафедры (для сотрудников института)</w:t>
            </w:r>
          </w:p>
        </w:tc>
        <w:tc>
          <w:tcPr>
            <w:tcW w:w="2120" w:type="dxa"/>
          </w:tcPr>
          <w:p w14:paraId="3023817D" w14:textId="66EDCEEB" w:rsidR="00AD2C83" w:rsidRPr="00B85AF2" w:rsidRDefault="00AD2C83" w:rsidP="001F5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оригинал/копия</w:t>
            </w:r>
          </w:p>
        </w:tc>
      </w:tr>
      <w:tr w:rsidR="005B164E" w:rsidRPr="00B85AF2" w14:paraId="77CD4177" w14:textId="77777777" w:rsidTr="005B164E">
        <w:tc>
          <w:tcPr>
            <w:tcW w:w="846" w:type="dxa"/>
          </w:tcPr>
          <w:p w14:paraId="6ABF74A9" w14:textId="39CC57B0" w:rsidR="005B164E" w:rsidRPr="00B85AF2" w:rsidRDefault="00745592" w:rsidP="001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14:paraId="4DEB6F0E" w14:textId="77777777" w:rsidR="005B164E" w:rsidRPr="00B85AF2" w:rsidRDefault="004B5EEB" w:rsidP="001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F2">
              <w:rPr>
                <w:rFonts w:ascii="Times New Roman" w:hAnsi="Times New Roman" w:cs="Times New Roman"/>
                <w:sz w:val="24"/>
                <w:szCs w:val="24"/>
              </w:rPr>
              <w:t>Диплом об основном образовании + листок вкладыша</w:t>
            </w:r>
          </w:p>
        </w:tc>
        <w:tc>
          <w:tcPr>
            <w:tcW w:w="2120" w:type="dxa"/>
          </w:tcPr>
          <w:p w14:paraId="5C1048FF" w14:textId="77777777" w:rsidR="005B164E" w:rsidRPr="00B85AF2" w:rsidRDefault="004B5EEB" w:rsidP="001F5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AF2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</w:tr>
      <w:tr w:rsidR="005B164E" w:rsidRPr="00B85AF2" w14:paraId="34CA485C" w14:textId="77777777" w:rsidTr="005B164E">
        <w:tc>
          <w:tcPr>
            <w:tcW w:w="846" w:type="dxa"/>
          </w:tcPr>
          <w:p w14:paraId="1855627A" w14:textId="6FBCDCC9" w:rsidR="005B164E" w:rsidRPr="00B85AF2" w:rsidRDefault="00745592" w:rsidP="001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14:paraId="1EAF99B2" w14:textId="77777777" w:rsidR="005B164E" w:rsidRPr="00B85AF2" w:rsidRDefault="004B5EEB" w:rsidP="001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F2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(при наличии)</w:t>
            </w:r>
          </w:p>
        </w:tc>
        <w:tc>
          <w:tcPr>
            <w:tcW w:w="2120" w:type="dxa"/>
          </w:tcPr>
          <w:p w14:paraId="51A7FE0E" w14:textId="77777777" w:rsidR="005B164E" w:rsidRPr="00B85AF2" w:rsidRDefault="004B5EEB" w:rsidP="001F5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AF2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</w:tr>
      <w:tr w:rsidR="005B164E" w:rsidRPr="00B85AF2" w14:paraId="37E1715A" w14:textId="77777777" w:rsidTr="005B164E">
        <w:tc>
          <w:tcPr>
            <w:tcW w:w="846" w:type="dxa"/>
          </w:tcPr>
          <w:p w14:paraId="4F46D321" w14:textId="29F24ACA" w:rsidR="005B164E" w:rsidRPr="00B85AF2" w:rsidRDefault="00745592" w:rsidP="001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14:paraId="6B1E6D6E" w14:textId="77777777" w:rsidR="005B164E" w:rsidRPr="00B85AF2" w:rsidRDefault="004B5EEB" w:rsidP="001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F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(удостоверения, свидетельства)</w:t>
            </w:r>
          </w:p>
        </w:tc>
        <w:tc>
          <w:tcPr>
            <w:tcW w:w="2120" w:type="dxa"/>
          </w:tcPr>
          <w:p w14:paraId="09590A01" w14:textId="77777777" w:rsidR="005B164E" w:rsidRPr="00B85AF2" w:rsidRDefault="007643EC" w:rsidP="001F5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AF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B5EEB" w:rsidRPr="00B85AF2">
              <w:rPr>
                <w:rFonts w:ascii="Times New Roman" w:hAnsi="Times New Roman" w:cs="Times New Roman"/>
                <w:sz w:val="20"/>
                <w:szCs w:val="20"/>
              </w:rPr>
              <w:t>опия</w:t>
            </w:r>
          </w:p>
        </w:tc>
      </w:tr>
      <w:tr w:rsidR="005B164E" w:rsidRPr="00B85AF2" w14:paraId="66A82290" w14:textId="77777777" w:rsidTr="005B164E">
        <w:tc>
          <w:tcPr>
            <w:tcW w:w="846" w:type="dxa"/>
          </w:tcPr>
          <w:p w14:paraId="5EC64AE2" w14:textId="6343BB64" w:rsidR="005B164E" w:rsidRPr="00B85AF2" w:rsidRDefault="00745592" w:rsidP="001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14:paraId="78339AFD" w14:textId="77777777" w:rsidR="005B164E" w:rsidRPr="00B85AF2" w:rsidRDefault="004B5EEB" w:rsidP="001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F2">
              <w:rPr>
                <w:rFonts w:ascii="Times New Roman" w:hAnsi="Times New Roman" w:cs="Times New Roman"/>
                <w:sz w:val="24"/>
                <w:szCs w:val="24"/>
              </w:rPr>
              <w:t>Сертификаты специалиста (действующие и предыдущие)</w:t>
            </w:r>
          </w:p>
        </w:tc>
        <w:tc>
          <w:tcPr>
            <w:tcW w:w="2120" w:type="dxa"/>
          </w:tcPr>
          <w:p w14:paraId="6ECDC269" w14:textId="77777777" w:rsidR="005B164E" w:rsidRPr="00B85AF2" w:rsidRDefault="007643EC" w:rsidP="001F5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AF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B5EEB" w:rsidRPr="00B85AF2">
              <w:rPr>
                <w:rFonts w:ascii="Times New Roman" w:hAnsi="Times New Roman" w:cs="Times New Roman"/>
                <w:sz w:val="20"/>
                <w:szCs w:val="20"/>
              </w:rPr>
              <w:t>опия</w:t>
            </w:r>
          </w:p>
        </w:tc>
      </w:tr>
      <w:tr w:rsidR="005B164E" w:rsidRPr="00B85AF2" w14:paraId="1A94B326" w14:textId="77777777" w:rsidTr="005B164E">
        <w:tc>
          <w:tcPr>
            <w:tcW w:w="846" w:type="dxa"/>
          </w:tcPr>
          <w:p w14:paraId="5B42E838" w14:textId="0D926464" w:rsidR="005B164E" w:rsidRPr="00B85AF2" w:rsidRDefault="00745592" w:rsidP="001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14:paraId="30D39A7D" w14:textId="77777777" w:rsidR="005B164E" w:rsidRPr="00B85AF2" w:rsidRDefault="004B5EEB" w:rsidP="00B8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F2">
              <w:rPr>
                <w:rFonts w:ascii="Times New Roman" w:hAnsi="Times New Roman" w:cs="Times New Roman"/>
                <w:sz w:val="24"/>
                <w:szCs w:val="24"/>
              </w:rPr>
              <w:t>Диплом КМН, ДМН (при наличии)</w:t>
            </w:r>
          </w:p>
        </w:tc>
        <w:tc>
          <w:tcPr>
            <w:tcW w:w="2120" w:type="dxa"/>
          </w:tcPr>
          <w:p w14:paraId="40DA87B3" w14:textId="77777777" w:rsidR="005B164E" w:rsidRPr="00B85AF2" w:rsidRDefault="004B5EEB" w:rsidP="001F5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AF2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</w:tr>
      <w:tr w:rsidR="005B164E" w:rsidRPr="00B85AF2" w14:paraId="42E3BCB2" w14:textId="77777777" w:rsidTr="005B164E">
        <w:tc>
          <w:tcPr>
            <w:tcW w:w="846" w:type="dxa"/>
          </w:tcPr>
          <w:p w14:paraId="55A97978" w14:textId="66AE3661" w:rsidR="005B164E" w:rsidRPr="00B85AF2" w:rsidRDefault="00745592" w:rsidP="001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14:paraId="61A5C111" w14:textId="77777777" w:rsidR="005B164E" w:rsidRPr="00B85AF2" w:rsidRDefault="004B5EEB" w:rsidP="001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F2">
              <w:rPr>
                <w:rFonts w:ascii="Times New Roman" w:hAnsi="Times New Roman" w:cs="Times New Roman"/>
                <w:sz w:val="24"/>
                <w:szCs w:val="24"/>
              </w:rPr>
              <w:t>Аспирантура (при наличии)</w:t>
            </w:r>
          </w:p>
        </w:tc>
        <w:tc>
          <w:tcPr>
            <w:tcW w:w="2120" w:type="dxa"/>
          </w:tcPr>
          <w:p w14:paraId="2EEC862A" w14:textId="77777777" w:rsidR="005B164E" w:rsidRPr="00B85AF2" w:rsidRDefault="007643EC" w:rsidP="001F5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AF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B5EEB" w:rsidRPr="00B85AF2">
              <w:rPr>
                <w:rFonts w:ascii="Times New Roman" w:hAnsi="Times New Roman" w:cs="Times New Roman"/>
                <w:sz w:val="20"/>
                <w:szCs w:val="20"/>
              </w:rPr>
              <w:t>опия</w:t>
            </w:r>
          </w:p>
        </w:tc>
      </w:tr>
      <w:tr w:rsidR="005B164E" w:rsidRPr="00B85AF2" w14:paraId="700729C7" w14:textId="77777777" w:rsidTr="005B164E">
        <w:tc>
          <w:tcPr>
            <w:tcW w:w="846" w:type="dxa"/>
          </w:tcPr>
          <w:p w14:paraId="35CABE6C" w14:textId="26208C72" w:rsidR="005B164E" w:rsidRPr="00B85AF2" w:rsidRDefault="00745592" w:rsidP="001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14:paraId="3DF81332" w14:textId="77777777" w:rsidR="005B164E" w:rsidRPr="00B85AF2" w:rsidRDefault="004B5EEB" w:rsidP="001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F2">
              <w:rPr>
                <w:rFonts w:ascii="Times New Roman" w:hAnsi="Times New Roman" w:cs="Times New Roman"/>
                <w:sz w:val="24"/>
                <w:szCs w:val="24"/>
              </w:rPr>
              <w:t>Интернатура (для медицинских специальностей)</w:t>
            </w:r>
          </w:p>
        </w:tc>
        <w:tc>
          <w:tcPr>
            <w:tcW w:w="2120" w:type="dxa"/>
          </w:tcPr>
          <w:p w14:paraId="71053675" w14:textId="77777777" w:rsidR="005B164E" w:rsidRPr="00B85AF2" w:rsidRDefault="007643EC" w:rsidP="001F5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AF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F21EF" w:rsidRPr="00B85AF2">
              <w:rPr>
                <w:rFonts w:ascii="Times New Roman" w:hAnsi="Times New Roman" w:cs="Times New Roman"/>
                <w:sz w:val="20"/>
                <w:szCs w:val="20"/>
              </w:rPr>
              <w:t>опия</w:t>
            </w:r>
          </w:p>
        </w:tc>
      </w:tr>
      <w:tr w:rsidR="005B164E" w:rsidRPr="00B85AF2" w14:paraId="1DE6A37D" w14:textId="77777777" w:rsidTr="005B164E">
        <w:tc>
          <w:tcPr>
            <w:tcW w:w="846" w:type="dxa"/>
          </w:tcPr>
          <w:p w14:paraId="5DDA9A1F" w14:textId="4DF0759A" w:rsidR="005B164E" w:rsidRPr="00B85AF2" w:rsidRDefault="004F21EF" w:rsidP="001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5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14:paraId="26578795" w14:textId="77777777" w:rsidR="005B164E" w:rsidRPr="00B85AF2" w:rsidRDefault="004F21EF" w:rsidP="001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F2">
              <w:rPr>
                <w:rFonts w:ascii="Times New Roman" w:hAnsi="Times New Roman" w:cs="Times New Roman"/>
                <w:sz w:val="24"/>
                <w:szCs w:val="24"/>
              </w:rPr>
              <w:t>Ординатура (для медицинских специальностей)</w:t>
            </w:r>
          </w:p>
        </w:tc>
        <w:tc>
          <w:tcPr>
            <w:tcW w:w="2120" w:type="dxa"/>
          </w:tcPr>
          <w:p w14:paraId="06F91D53" w14:textId="77777777" w:rsidR="005B164E" w:rsidRPr="00B85AF2" w:rsidRDefault="007643EC" w:rsidP="001F5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AF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F21EF" w:rsidRPr="00B85AF2">
              <w:rPr>
                <w:rFonts w:ascii="Times New Roman" w:hAnsi="Times New Roman" w:cs="Times New Roman"/>
                <w:sz w:val="20"/>
                <w:szCs w:val="20"/>
              </w:rPr>
              <w:t>опия</w:t>
            </w:r>
          </w:p>
        </w:tc>
      </w:tr>
      <w:tr w:rsidR="005B164E" w:rsidRPr="00B85AF2" w14:paraId="2D156220" w14:textId="77777777" w:rsidTr="005B164E">
        <w:tc>
          <w:tcPr>
            <w:tcW w:w="846" w:type="dxa"/>
          </w:tcPr>
          <w:p w14:paraId="341ABDF0" w14:textId="4D87BE3A" w:rsidR="005B164E" w:rsidRPr="00B85AF2" w:rsidRDefault="004F21EF" w:rsidP="001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5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14:paraId="00F57DA1" w14:textId="77777777" w:rsidR="005B164E" w:rsidRPr="00B85AF2" w:rsidRDefault="004F21EF" w:rsidP="001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F2">
              <w:rPr>
                <w:rFonts w:ascii="Times New Roman" w:hAnsi="Times New Roman" w:cs="Times New Roman"/>
                <w:sz w:val="24"/>
                <w:szCs w:val="24"/>
              </w:rPr>
              <w:t>Список научных и учебно-методических работ (заверенный руководителем)</w:t>
            </w:r>
          </w:p>
        </w:tc>
        <w:tc>
          <w:tcPr>
            <w:tcW w:w="2120" w:type="dxa"/>
          </w:tcPr>
          <w:p w14:paraId="64E12A01" w14:textId="77777777" w:rsidR="005B164E" w:rsidRPr="00B85AF2" w:rsidRDefault="004F21EF" w:rsidP="001F5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AF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5B164E" w:rsidRPr="00B85AF2" w14:paraId="3D14995E" w14:textId="77777777" w:rsidTr="00B85AF2">
        <w:trPr>
          <w:trHeight w:val="325"/>
        </w:trPr>
        <w:tc>
          <w:tcPr>
            <w:tcW w:w="846" w:type="dxa"/>
          </w:tcPr>
          <w:p w14:paraId="28622AEF" w14:textId="007268A0" w:rsidR="005B164E" w:rsidRPr="00B85AF2" w:rsidRDefault="004F21EF" w:rsidP="001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5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14:paraId="5915ED56" w14:textId="77777777" w:rsidR="005B164E" w:rsidRPr="00B85AF2" w:rsidRDefault="004F21EF" w:rsidP="001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F2">
              <w:rPr>
                <w:rFonts w:ascii="Times New Roman" w:hAnsi="Times New Roman" w:cs="Times New Roman"/>
                <w:sz w:val="24"/>
                <w:szCs w:val="24"/>
              </w:rPr>
              <w:t>Информация о персональной деятельности кандидата</w:t>
            </w:r>
          </w:p>
        </w:tc>
        <w:tc>
          <w:tcPr>
            <w:tcW w:w="2120" w:type="dxa"/>
          </w:tcPr>
          <w:p w14:paraId="393EE644" w14:textId="77777777" w:rsidR="005B164E" w:rsidRPr="00B85AF2" w:rsidRDefault="007643EC" w:rsidP="001F5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AF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F21EF" w:rsidRPr="00B85AF2">
              <w:rPr>
                <w:rFonts w:ascii="Times New Roman" w:hAnsi="Times New Roman" w:cs="Times New Roman"/>
                <w:sz w:val="20"/>
                <w:szCs w:val="20"/>
              </w:rPr>
              <w:t>ригинал</w:t>
            </w:r>
          </w:p>
        </w:tc>
      </w:tr>
      <w:tr w:rsidR="005B164E" w:rsidRPr="00B85AF2" w14:paraId="6F4E063C" w14:textId="77777777" w:rsidTr="005B164E">
        <w:tc>
          <w:tcPr>
            <w:tcW w:w="846" w:type="dxa"/>
          </w:tcPr>
          <w:p w14:paraId="5A4C7CBE" w14:textId="53BA4FDB" w:rsidR="005B164E" w:rsidRPr="00B85AF2" w:rsidRDefault="004F21EF" w:rsidP="001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55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14:paraId="435A7DCF" w14:textId="77777777" w:rsidR="005B164E" w:rsidRPr="00B85AF2" w:rsidRDefault="00B85AF2" w:rsidP="001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 смене ФИО (</w:t>
            </w:r>
            <w:r w:rsidR="007643EC" w:rsidRPr="00B85AF2">
              <w:rPr>
                <w:rFonts w:ascii="Times New Roman" w:hAnsi="Times New Roman" w:cs="Times New Roman"/>
                <w:sz w:val="24"/>
                <w:szCs w:val="24"/>
              </w:rPr>
              <w:t>в случае смены)</w:t>
            </w:r>
          </w:p>
        </w:tc>
        <w:tc>
          <w:tcPr>
            <w:tcW w:w="2120" w:type="dxa"/>
          </w:tcPr>
          <w:p w14:paraId="0199408D" w14:textId="77777777" w:rsidR="005B164E" w:rsidRPr="00B85AF2" w:rsidRDefault="007643EC" w:rsidP="001F5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AF2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</w:tr>
      <w:tr w:rsidR="005B164E" w:rsidRPr="00B85AF2" w14:paraId="66A6F8AB" w14:textId="77777777" w:rsidTr="005B164E">
        <w:tc>
          <w:tcPr>
            <w:tcW w:w="846" w:type="dxa"/>
          </w:tcPr>
          <w:p w14:paraId="1F5221AA" w14:textId="7EE0C781" w:rsidR="005B164E" w:rsidRPr="00B85AF2" w:rsidRDefault="007643EC" w:rsidP="001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5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14:paraId="2CE22B22" w14:textId="77777777" w:rsidR="005B164E" w:rsidRPr="00B85AF2" w:rsidRDefault="007643EC" w:rsidP="001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F2">
              <w:rPr>
                <w:rFonts w:ascii="Times New Roman" w:hAnsi="Times New Roman" w:cs="Times New Roman"/>
                <w:sz w:val="24"/>
                <w:szCs w:val="24"/>
              </w:rPr>
              <w:t>Фото 3х4 (1 шт)</w:t>
            </w:r>
          </w:p>
        </w:tc>
        <w:tc>
          <w:tcPr>
            <w:tcW w:w="2120" w:type="dxa"/>
          </w:tcPr>
          <w:p w14:paraId="7B9D8FEA" w14:textId="77777777" w:rsidR="005B164E" w:rsidRPr="00B85AF2" w:rsidRDefault="007643EC" w:rsidP="001F5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AF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477039" w:rsidRPr="00B85AF2" w14:paraId="59AB3A29" w14:textId="77777777" w:rsidTr="005B164E">
        <w:tc>
          <w:tcPr>
            <w:tcW w:w="846" w:type="dxa"/>
          </w:tcPr>
          <w:p w14:paraId="2E9EB148" w14:textId="4D0FDB22" w:rsidR="00477039" w:rsidRPr="00B85AF2" w:rsidRDefault="00477039" w:rsidP="001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55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14:paraId="1903E5FC" w14:textId="77777777" w:rsidR="00477039" w:rsidRPr="00B85AF2" w:rsidRDefault="00477039" w:rsidP="00B8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F2">
              <w:rPr>
                <w:rFonts w:ascii="Times New Roman" w:hAnsi="Times New Roman" w:cs="Times New Roman"/>
                <w:sz w:val="24"/>
                <w:szCs w:val="24"/>
              </w:rPr>
              <w:t>Справка об отсутствии судимости о факте уголовного преследования</w:t>
            </w:r>
          </w:p>
        </w:tc>
        <w:tc>
          <w:tcPr>
            <w:tcW w:w="2120" w:type="dxa"/>
          </w:tcPr>
          <w:p w14:paraId="459AAB52" w14:textId="77777777" w:rsidR="00477039" w:rsidRPr="00B85AF2" w:rsidRDefault="00477039" w:rsidP="001F5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AF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AD2C83" w:rsidRPr="00B85AF2" w14:paraId="70F5D396" w14:textId="77777777" w:rsidTr="005B164E">
        <w:tc>
          <w:tcPr>
            <w:tcW w:w="846" w:type="dxa"/>
          </w:tcPr>
          <w:p w14:paraId="17695EBC" w14:textId="341D3831" w:rsidR="00AD2C83" w:rsidRPr="00B85AF2" w:rsidRDefault="00AD2C83" w:rsidP="001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55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14:paraId="40641090" w14:textId="027C6B51" w:rsidR="00AD2C83" w:rsidRPr="00B85AF2" w:rsidRDefault="00AD2C83" w:rsidP="00B8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трудовой книжки (все листы) - (ТОЛЬКО для претендентов, которые не являются сотрудниками Института, должна быть заверена по основному месту работы)</w:t>
            </w:r>
          </w:p>
        </w:tc>
        <w:tc>
          <w:tcPr>
            <w:tcW w:w="2120" w:type="dxa"/>
          </w:tcPr>
          <w:p w14:paraId="59DC3BFA" w14:textId="5A35F0B2" w:rsidR="00AD2C83" w:rsidRPr="00B85AF2" w:rsidRDefault="00AD2C83" w:rsidP="001F5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</w:tr>
    </w:tbl>
    <w:p w14:paraId="0D3F80A9" w14:textId="77777777" w:rsidR="00AD2C83" w:rsidRDefault="00AD2C83">
      <w:pPr>
        <w:rPr>
          <w:rFonts w:ascii="Times New Roman" w:hAnsi="Times New Roman" w:cs="Times New Roman"/>
          <w:sz w:val="24"/>
          <w:szCs w:val="24"/>
        </w:rPr>
      </w:pPr>
    </w:p>
    <w:p w14:paraId="5B86FCA3" w14:textId="625FB8C0" w:rsidR="007643EC" w:rsidRPr="00B85AF2" w:rsidRDefault="007643EC">
      <w:pPr>
        <w:rPr>
          <w:rFonts w:ascii="Times New Roman" w:hAnsi="Times New Roman" w:cs="Times New Roman"/>
          <w:sz w:val="24"/>
          <w:szCs w:val="24"/>
        </w:rPr>
      </w:pPr>
      <w:r w:rsidRPr="00B85AF2">
        <w:rPr>
          <w:rFonts w:ascii="Times New Roman" w:hAnsi="Times New Roman" w:cs="Times New Roman"/>
          <w:sz w:val="24"/>
          <w:szCs w:val="24"/>
        </w:rPr>
        <w:t xml:space="preserve">При заключении трудового договора (эффективного контракта) по итогам прохождения конкурса необходимы дополнительно </w:t>
      </w:r>
      <w:r w:rsidR="00BF62A2" w:rsidRPr="00B85AF2">
        <w:rPr>
          <w:rFonts w:ascii="Times New Roman" w:hAnsi="Times New Roman" w:cs="Times New Roman"/>
          <w:sz w:val="24"/>
          <w:szCs w:val="24"/>
        </w:rPr>
        <w:t xml:space="preserve">(для Отдела кадров) </w:t>
      </w:r>
      <w:r w:rsidRPr="00B85AF2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379"/>
        <w:gridCol w:w="2120"/>
      </w:tblGrid>
      <w:tr w:rsidR="007643EC" w:rsidRPr="00B85AF2" w14:paraId="292B8884" w14:textId="77777777" w:rsidTr="007643EC">
        <w:tc>
          <w:tcPr>
            <w:tcW w:w="846" w:type="dxa"/>
          </w:tcPr>
          <w:p w14:paraId="6496E9D5" w14:textId="77777777" w:rsidR="007643EC" w:rsidRPr="00B85AF2" w:rsidRDefault="00764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AF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379" w:type="dxa"/>
          </w:tcPr>
          <w:p w14:paraId="0C956A72" w14:textId="77777777" w:rsidR="007643EC" w:rsidRPr="00B85AF2" w:rsidRDefault="0076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F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0" w:type="dxa"/>
          </w:tcPr>
          <w:p w14:paraId="5B2157A0" w14:textId="77777777" w:rsidR="007643EC" w:rsidRPr="00B85AF2" w:rsidRDefault="0076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F2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</w:tr>
      <w:tr w:rsidR="007643EC" w:rsidRPr="00B85AF2" w14:paraId="0D0E282E" w14:textId="77777777" w:rsidTr="007643EC">
        <w:tc>
          <w:tcPr>
            <w:tcW w:w="846" w:type="dxa"/>
          </w:tcPr>
          <w:p w14:paraId="0620FF4E" w14:textId="77777777" w:rsidR="007643EC" w:rsidRPr="00B85AF2" w:rsidRDefault="000B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14:paraId="3AEF1486" w14:textId="77777777" w:rsidR="007643EC" w:rsidRPr="00B85AF2" w:rsidRDefault="000B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F2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2120" w:type="dxa"/>
          </w:tcPr>
          <w:p w14:paraId="00F33392" w14:textId="77777777" w:rsidR="007643EC" w:rsidRPr="00B85AF2" w:rsidRDefault="00764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3EC" w:rsidRPr="00B85AF2" w14:paraId="07D2FCFB" w14:textId="77777777" w:rsidTr="007643EC">
        <w:tc>
          <w:tcPr>
            <w:tcW w:w="846" w:type="dxa"/>
          </w:tcPr>
          <w:p w14:paraId="732832C4" w14:textId="77777777" w:rsidR="007643EC" w:rsidRPr="00B85AF2" w:rsidRDefault="000B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14:paraId="68308E89" w14:textId="77777777" w:rsidR="007643EC" w:rsidRPr="00B85AF2" w:rsidRDefault="000B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F2">
              <w:rPr>
                <w:rFonts w:ascii="Times New Roman" w:hAnsi="Times New Roman" w:cs="Times New Roman"/>
                <w:sz w:val="24"/>
                <w:szCs w:val="24"/>
              </w:rPr>
              <w:t>Страховое пенсионное свидетельство (СНИЛС)</w:t>
            </w:r>
          </w:p>
        </w:tc>
        <w:tc>
          <w:tcPr>
            <w:tcW w:w="2120" w:type="dxa"/>
          </w:tcPr>
          <w:p w14:paraId="29D913A2" w14:textId="77777777" w:rsidR="007643EC" w:rsidRPr="00B85AF2" w:rsidRDefault="00764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3EC" w:rsidRPr="00B85AF2" w14:paraId="1E7D7F70" w14:textId="77777777" w:rsidTr="007643EC">
        <w:tc>
          <w:tcPr>
            <w:tcW w:w="846" w:type="dxa"/>
          </w:tcPr>
          <w:p w14:paraId="443FD577" w14:textId="77777777" w:rsidR="007643EC" w:rsidRPr="00B85AF2" w:rsidRDefault="000B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14:paraId="5FED1D7B" w14:textId="77777777" w:rsidR="007643EC" w:rsidRPr="00B85AF2" w:rsidRDefault="000B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F2">
              <w:rPr>
                <w:rFonts w:ascii="Times New Roman" w:hAnsi="Times New Roman" w:cs="Times New Roman"/>
                <w:sz w:val="24"/>
                <w:szCs w:val="24"/>
              </w:rPr>
              <w:t>ИНН (идентификационный налоговый номер)</w:t>
            </w:r>
          </w:p>
        </w:tc>
        <w:tc>
          <w:tcPr>
            <w:tcW w:w="2120" w:type="dxa"/>
          </w:tcPr>
          <w:p w14:paraId="2690DD10" w14:textId="77777777" w:rsidR="007643EC" w:rsidRPr="00B85AF2" w:rsidRDefault="00764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3EC" w:rsidRPr="00B85AF2" w14:paraId="67E495A6" w14:textId="77777777" w:rsidTr="007643EC">
        <w:tc>
          <w:tcPr>
            <w:tcW w:w="846" w:type="dxa"/>
          </w:tcPr>
          <w:p w14:paraId="4F8EB03F" w14:textId="77777777" w:rsidR="007643EC" w:rsidRPr="00B85AF2" w:rsidRDefault="000B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14:paraId="300C4272" w14:textId="77777777" w:rsidR="007643EC" w:rsidRPr="00B85AF2" w:rsidRDefault="000B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F2">
              <w:rPr>
                <w:rFonts w:ascii="Times New Roman" w:hAnsi="Times New Roman" w:cs="Times New Roman"/>
                <w:sz w:val="24"/>
                <w:szCs w:val="24"/>
              </w:rPr>
              <w:t>Документы о смене ФИО (при наличии)</w:t>
            </w:r>
          </w:p>
        </w:tc>
        <w:tc>
          <w:tcPr>
            <w:tcW w:w="2120" w:type="dxa"/>
          </w:tcPr>
          <w:p w14:paraId="615DD5EB" w14:textId="77777777" w:rsidR="007643EC" w:rsidRPr="00B85AF2" w:rsidRDefault="00764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3EC" w:rsidRPr="00B85AF2" w14:paraId="0CB73452" w14:textId="77777777" w:rsidTr="007643EC">
        <w:tc>
          <w:tcPr>
            <w:tcW w:w="846" w:type="dxa"/>
          </w:tcPr>
          <w:p w14:paraId="474DF61E" w14:textId="77777777" w:rsidR="007643EC" w:rsidRPr="00B85AF2" w:rsidRDefault="000B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14:paraId="14E7BD8F" w14:textId="77777777" w:rsidR="007643EC" w:rsidRPr="00B85AF2" w:rsidRDefault="000B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F2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детей (при наличии)</w:t>
            </w:r>
          </w:p>
        </w:tc>
        <w:tc>
          <w:tcPr>
            <w:tcW w:w="2120" w:type="dxa"/>
          </w:tcPr>
          <w:p w14:paraId="195FD691" w14:textId="77777777" w:rsidR="007643EC" w:rsidRPr="00B85AF2" w:rsidRDefault="00764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6D" w:rsidRPr="00B85AF2" w14:paraId="47847E80" w14:textId="77777777" w:rsidTr="007643EC">
        <w:tc>
          <w:tcPr>
            <w:tcW w:w="846" w:type="dxa"/>
          </w:tcPr>
          <w:p w14:paraId="6B5EF7BE" w14:textId="77777777" w:rsidR="000B706D" w:rsidRPr="00B85AF2" w:rsidRDefault="0047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14:paraId="35531894" w14:textId="77777777" w:rsidR="000B706D" w:rsidRPr="00B85AF2" w:rsidRDefault="000B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F2">
              <w:rPr>
                <w:rFonts w:ascii="Times New Roman" w:hAnsi="Times New Roman" w:cs="Times New Roman"/>
                <w:sz w:val="24"/>
                <w:szCs w:val="24"/>
              </w:rPr>
              <w:t>Психиа</w:t>
            </w:r>
            <w:r w:rsidR="00B85AF2">
              <w:rPr>
                <w:rFonts w:ascii="Times New Roman" w:hAnsi="Times New Roman" w:cs="Times New Roman"/>
                <w:sz w:val="24"/>
                <w:szCs w:val="24"/>
              </w:rPr>
              <w:t>трическое освидетельствование (</w:t>
            </w:r>
            <w:r w:rsidRPr="00B85AF2">
              <w:rPr>
                <w:rFonts w:ascii="Times New Roman" w:hAnsi="Times New Roman" w:cs="Times New Roman"/>
                <w:sz w:val="24"/>
                <w:szCs w:val="24"/>
              </w:rPr>
              <w:t>из ПНД по месту жительства)</w:t>
            </w:r>
          </w:p>
        </w:tc>
        <w:tc>
          <w:tcPr>
            <w:tcW w:w="2120" w:type="dxa"/>
          </w:tcPr>
          <w:p w14:paraId="4FE2B69D" w14:textId="77777777" w:rsidR="000B706D" w:rsidRPr="00B85AF2" w:rsidRDefault="000B7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6D" w:rsidRPr="00B85AF2" w14:paraId="7D67CEB9" w14:textId="77777777" w:rsidTr="007643EC">
        <w:tc>
          <w:tcPr>
            <w:tcW w:w="846" w:type="dxa"/>
          </w:tcPr>
          <w:p w14:paraId="40F5C9B2" w14:textId="77777777" w:rsidR="000B706D" w:rsidRPr="00B85AF2" w:rsidRDefault="0047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14:paraId="3047794C" w14:textId="77777777" w:rsidR="000B706D" w:rsidRPr="00B85AF2" w:rsidRDefault="000B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F2">
              <w:rPr>
                <w:rFonts w:ascii="Times New Roman" w:hAnsi="Times New Roman" w:cs="Times New Roman"/>
                <w:sz w:val="24"/>
                <w:szCs w:val="24"/>
              </w:rPr>
              <w:t>Военный билет (для лиц военнообязанных)</w:t>
            </w:r>
          </w:p>
        </w:tc>
        <w:tc>
          <w:tcPr>
            <w:tcW w:w="2120" w:type="dxa"/>
          </w:tcPr>
          <w:p w14:paraId="410524F6" w14:textId="77777777" w:rsidR="000B706D" w:rsidRPr="00B85AF2" w:rsidRDefault="000B7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6D" w:rsidRPr="00B85AF2" w14:paraId="63C17C33" w14:textId="77777777" w:rsidTr="007643EC">
        <w:tc>
          <w:tcPr>
            <w:tcW w:w="846" w:type="dxa"/>
          </w:tcPr>
          <w:p w14:paraId="12729BDA" w14:textId="77777777" w:rsidR="000B706D" w:rsidRPr="00B85AF2" w:rsidRDefault="0047703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5A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1E60" w:rsidRPr="00B85A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379" w:type="dxa"/>
          </w:tcPr>
          <w:p w14:paraId="51D1AB6C" w14:textId="77777777" w:rsidR="000B706D" w:rsidRPr="00B85AF2" w:rsidRDefault="000B706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5AF2">
              <w:rPr>
                <w:rFonts w:ascii="Times New Roman" w:hAnsi="Times New Roman" w:cs="Times New Roman"/>
                <w:sz w:val="24"/>
                <w:szCs w:val="24"/>
              </w:rPr>
              <w:t>Справка о прохождении предварительного мед. осмотра</w:t>
            </w:r>
          </w:p>
        </w:tc>
        <w:tc>
          <w:tcPr>
            <w:tcW w:w="2120" w:type="dxa"/>
          </w:tcPr>
          <w:p w14:paraId="73AA3508" w14:textId="77777777" w:rsidR="000B706D" w:rsidRPr="00B85AF2" w:rsidRDefault="001B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F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B706D" w:rsidRPr="00B85AF2" w14:paraId="67A2899C" w14:textId="77777777" w:rsidTr="007643EC">
        <w:tc>
          <w:tcPr>
            <w:tcW w:w="846" w:type="dxa"/>
          </w:tcPr>
          <w:p w14:paraId="10C699F4" w14:textId="77777777" w:rsidR="000B706D" w:rsidRPr="00B85AF2" w:rsidRDefault="0047703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5A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B1E60" w:rsidRPr="00B85A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379" w:type="dxa"/>
          </w:tcPr>
          <w:p w14:paraId="2E0CEEEC" w14:textId="77777777" w:rsidR="000B706D" w:rsidRPr="00B85AF2" w:rsidRDefault="000B706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5AF2">
              <w:rPr>
                <w:rFonts w:ascii="Times New Roman" w:hAnsi="Times New Roman" w:cs="Times New Roman"/>
                <w:sz w:val="24"/>
                <w:szCs w:val="24"/>
              </w:rPr>
              <w:t>Документы о награждении (при наличии)</w:t>
            </w:r>
          </w:p>
        </w:tc>
        <w:tc>
          <w:tcPr>
            <w:tcW w:w="2120" w:type="dxa"/>
          </w:tcPr>
          <w:p w14:paraId="41369FF0" w14:textId="77777777" w:rsidR="000B706D" w:rsidRPr="00B85AF2" w:rsidRDefault="001B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F2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B706D" w:rsidRPr="00B85AF2" w14:paraId="38A90933" w14:textId="77777777" w:rsidTr="007643EC">
        <w:tc>
          <w:tcPr>
            <w:tcW w:w="846" w:type="dxa"/>
          </w:tcPr>
          <w:p w14:paraId="61861430" w14:textId="77777777" w:rsidR="000B706D" w:rsidRPr="00B85AF2" w:rsidRDefault="0047703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5A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1E60" w:rsidRPr="00B85A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379" w:type="dxa"/>
          </w:tcPr>
          <w:p w14:paraId="6FC17291" w14:textId="77777777" w:rsidR="000B706D" w:rsidRPr="00B85AF2" w:rsidRDefault="001B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F2">
              <w:rPr>
                <w:rFonts w:ascii="Times New Roman" w:hAnsi="Times New Roman" w:cs="Times New Roman"/>
                <w:sz w:val="24"/>
                <w:szCs w:val="24"/>
              </w:rPr>
              <w:t>Трудовая книжка</w:t>
            </w:r>
          </w:p>
        </w:tc>
        <w:tc>
          <w:tcPr>
            <w:tcW w:w="2120" w:type="dxa"/>
          </w:tcPr>
          <w:p w14:paraId="6B550B8D" w14:textId="77777777" w:rsidR="000B706D" w:rsidRPr="00B85AF2" w:rsidRDefault="001B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F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B706D" w:rsidRPr="00B85AF2" w14:paraId="671B2693" w14:textId="77777777" w:rsidTr="007643EC">
        <w:tc>
          <w:tcPr>
            <w:tcW w:w="846" w:type="dxa"/>
          </w:tcPr>
          <w:p w14:paraId="47D2AF6F" w14:textId="77777777" w:rsidR="000B706D" w:rsidRPr="00B85AF2" w:rsidRDefault="0047703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5A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B1E60" w:rsidRPr="00B85A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379" w:type="dxa"/>
          </w:tcPr>
          <w:p w14:paraId="78A12138" w14:textId="77777777" w:rsidR="000B706D" w:rsidRPr="00B85AF2" w:rsidRDefault="000B706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5AF2">
              <w:rPr>
                <w:rFonts w:ascii="Times New Roman" w:hAnsi="Times New Roman" w:cs="Times New Roman"/>
                <w:sz w:val="24"/>
                <w:szCs w:val="24"/>
              </w:rPr>
              <w:t>Реквизиты карты Сбербанка «Мир»</w:t>
            </w:r>
          </w:p>
        </w:tc>
        <w:tc>
          <w:tcPr>
            <w:tcW w:w="2120" w:type="dxa"/>
          </w:tcPr>
          <w:p w14:paraId="588450C3" w14:textId="77777777" w:rsidR="000B706D" w:rsidRPr="00B85AF2" w:rsidRDefault="001B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F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B1E60" w:rsidRPr="00B85AF2" w14:paraId="0DDB5FF2" w14:textId="77777777" w:rsidTr="007643EC">
        <w:tc>
          <w:tcPr>
            <w:tcW w:w="846" w:type="dxa"/>
          </w:tcPr>
          <w:p w14:paraId="17A3B829" w14:textId="77777777" w:rsidR="001B1E60" w:rsidRPr="00B85AF2" w:rsidRDefault="0047703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5A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B1E60" w:rsidRPr="00B85A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379" w:type="dxa"/>
          </w:tcPr>
          <w:p w14:paraId="7EDCBFCD" w14:textId="77777777" w:rsidR="001B1E60" w:rsidRPr="00B85AF2" w:rsidRDefault="001B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F2">
              <w:rPr>
                <w:rFonts w:ascii="Times New Roman" w:hAnsi="Times New Roman" w:cs="Times New Roman"/>
                <w:sz w:val="24"/>
                <w:szCs w:val="24"/>
              </w:rPr>
              <w:t>Справка с основного места работы с указанием условий труда и графика рабочего времени</w:t>
            </w:r>
          </w:p>
        </w:tc>
        <w:tc>
          <w:tcPr>
            <w:tcW w:w="2120" w:type="dxa"/>
          </w:tcPr>
          <w:p w14:paraId="75B7238A" w14:textId="77777777" w:rsidR="001B1E60" w:rsidRPr="00B85AF2" w:rsidRDefault="001B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F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B1E60" w:rsidRPr="00B85AF2" w14:paraId="4207619E" w14:textId="77777777" w:rsidTr="007643EC">
        <w:tc>
          <w:tcPr>
            <w:tcW w:w="846" w:type="dxa"/>
          </w:tcPr>
          <w:p w14:paraId="33FC6F4D" w14:textId="77777777" w:rsidR="001B1E60" w:rsidRPr="00B85AF2" w:rsidRDefault="0047703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5A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B1E60" w:rsidRPr="00B85A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379" w:type="dxa"/>
          </w:tcPr>
          <w:p w14:paraId="7646B323" w14:textId="77777777" w:rsidR="001B1E60" w:rsidRPr="00B85AF2" w:rsidRDefault="001B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F2">
              <w:rPr>
                <w:rFonts w:ascii="Times New Roman" w:hAnsi="Times New Roman" w:cs="Times New Roman"/>
                <w:sz w:val="24"/>
                <w:szCs w:val="24"/>
              </w:rPr>
              <w:t>Копия или выписка из графика отпусков по основному месту работы</w:t>
            </w:r>
          </w:p>
        </w:tc>
        <w:tc>
          <w:tcPr>
            <w:tcW w:w="2120" w:type="dxa"/>
          </w:tcPr>
          <w:p w14:paraId="11534193" w14:textId="77777777" w:rsidR="001B1E60" w:rsidRPr="00B85AF2" w:rsidRDefault="001B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F2">
              <w:rPr>
                <w:rFonts w:ascii="Times New Roman" w:hAnsi="Times New Roman" w:cs="Times New Roman"/>
                <w:sz w:val="24"/>
                <w:szCs w:val="24"/>
              </w:rPr>
              <w:t>Заверенная копия</w:t>
            </w:r>
          </w:p>
        </w:tc>
      </w:tr>
      <w:tr w:rsidR="001B1E60" w:rsidRPr="00B85AF2" w14:paraId="5EFBF25B" w14:textId="77777777" w:rsidTr="007643EC">
        <w:tc>
          <w:tcPr>
            <w:tcW w:w="846" w:type="dxa"/>
          </w:tcPr>
          <w:p w14:paraId="3038D399" w14:textId="77777777" w:rsidR="001B1E60" w:rsidRPr="00B85AF2" w:rsidRDefault="0047703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5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1B1E60" w:rsidRPr="00B85A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379" w:type="dxa"/>
          </w:tcPr>
          <w:p w14:paraId="0F1A6F53" w14:textId="77777777" w:rsidR="001B1E60" w:rsidRPr="00B85AF2" w:rsidRDefault="001B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F2">
              <w:rPr>
                <w:rFonts w:ascii="Times New Roman" w:hAnsi="Times New Roman" w:cs="Times New Roman"/>
                <w:sz w:val="24"/>
                <w:szCs w:val="24"/>
              </w:rPr>
              <w:t>Копия трудовой книжки, заверенная по основному месту работы</w:t>
            </w:r>
            <w:r w:rsidR="00C516B0" w:rsidRPr="00B85AF2">
              <w:rPr>
                <w:rFonts w:ascii="Times New Roman" w:hAnsi="Times New Roman" w:cs="Times New Roman"/>
                <w:sz w:val="24"/>
                <w:szCs w:val="24"/>
              </w:rPr>
              <w:t xml:space="preserve"> или иных документов, подтверждающий научно-педагогический стаж</w:t>
            </w:r>
          </w:p>
        </w:tc>
        <w:tc>
          <w:tcPr>
            <w:tcW w:w="2120" w:type="dxa"/>
          </w:tcPr>
          <w:p w14:paraId="042D755C" w14:textId="77777777" w:rsidR="001B1E60" w:rsidRPr="00B85AF2" w:rsidRDefault="001B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F2">
              <w:rPr>
                <w:rFonts w:ascii="Times New Roman" w:hAnsi="Times New Roman" w:cs="Times New Roman"/>
                <w:sz w:val="24"/>
                <w:szCs w:val="24"/>
              </w:rPr>
              <w:t>Заверенная копия</w:t>
            </w:r>
          </w:p>
        </w:tc>
      </w:tr>
      <w:tr w:rsidR="00C516B0" w:rsidRPr="00B85AF2" w14:paraId="5234A9A4" w14:textId="77777777" w:rsidTr="007643EC">
        <w:tc>
          <w:tcPr>
            <w:tcW w:w="846" w:type="dxa"/>
          </w:tcPr>
          <w:p w14:paraId="028D8626" w14:textId="77777777" w:rsidR="00C516B0" w:rsidRPr="00B85AF2" w:rsidRDefault="00C516B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5A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85A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379" w:type="dxa"/>
          </w:tcPr>
          <w:p w14:paraId="0A60014D" w14:textId="77777777" w:rsidR="00C516B0" w:rsidRPr="00B85AF2" w:rsidRDefault="00C5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F2">
              <w:rPr>
                <w:rFonts w:ascii="Times New Roman" w:hAnsi="Times New Roman" w:cs="Times New Roman"/>
                <w:sz w:val="24"/>
                <w:szCs w:val="24"/>
              </w:rPr>
              <w:t>Личный листок по учету кадров заполненный собственноручно</w:t>
            </w:r>
          </w:p>
        </w:tc>
        <w:tc>
          <w:tcPr>
            <w:tcW w:w="2120" w:type="dxa"/>
          </w:tcPr>
          <w:p w14:paraId="201EA1DF" w14:textId="77777777" w:rsidR="00C516B0" w:rsidRPr="00B85AF2" w:rsidRDefault="00C5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F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14:paraId="495CC7AA" w14:textId="77777777" w:rsidR="007643EC" w:rsidRPr="00AD2C83" w:rsidRDefault="00BF62A2" w:rsidP="00BF62A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D2C8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1 </w:t>
      </w:r>
      <w:r w:rsidRPr="00AD2C83">
        <w:rPr>
          <w:rFonts w:ascii="Times New Roman" w:hAnsi="Times New Roman" w:cs="Times New Roman"/>
          <w:b/>
          <w:bCs/>
          <w:sz w:val="24"/>
          <w:szCs w:val="24"/>
        </w:rPr>
        <w:t>Не касается внутр</w:t>
      </w:r>
      <w:r w:rsidR="00B85AF2" w:rsidRPr="00AD2C83">
        <w:rPr>
          <w:rFonts w:ascii="Times New Roman" w:hAnsi="Times New Roman" w:cs="Times New Roman"/>
          <w:b/>
          <w:bCs/>
          <w:sz w:val="24"/>
          <w:szCs w:val="24"/>
        </w:rPr>
        <w:t>енних совместителей (</w:t>
      </w:r>
      <w:r w:rsidR="00477039" w:rsidRPr="00AD2C83">
        <w:rPr>
          <w:rFonts w:ascii="Times New Roman" w:hAnsi="Times New Roman" w:cs="Times New Roman"/>
          <w:b/>
          <w:bCs/>
          <w:sz w:val="24"/>
          <w:szCs w:val="24"/>
        </w:rPr>
        <w:t>пункты 12,13,14</w:t>
      </w:r>
      <w:r w:rsidR="00A5433D" w:rsidRPr="00AD2C83">
        <w:rPr>
          <w:rFonts w:ascii="Times New Roman" w:hAnsi="Times New Roman" w:cs="Times New Roman"/>
          <w:b/>
          <w:bCs/>
          <w:sz w:val="24"/>
          <w:szCs w:val="24"/>
        </w:rPr>
        <w:t>,15</w:t>
      </w:r>
      <w:r w:rsidR="00B85AF2" w:rsidRPr="00AD2C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2C83">
        <w:rPr>
          <w:rFonts w:ascii="Times New Roman" w:hAnsi="Times New Roman" w:cs="Times New Roman"/>
          <w:b/>
          <w:bCs/>
          <w:sz w:val="24"/>
          <w:szCs w:val="24"/>
        </w:rPr>
        <w:t>исключаются)</w:t>
      </w:r>
    </w:p>
    <w:p w14:paraId="0764A711" w14:textId="77777777" w:rsidR="001B1E60" w:rsidRPr="00AD2C83" w:rsidRDefault="00BF62A2" w:rsidP="00B85AF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D2C8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AD2C83">
        <w:rPr>
          <w:rFonts w:ascii="Times New Roman" w:hAnsi="Times New Roman" w:cs="Times New Roman"/>
          <w:b/>
          <w:bCs/>
          <w:sz w:val="24"/>
          <w:szCs w:val="24"/>
        </w:rPr>
        <w:t xml:space="preserve">Касается внешних совместителей </w:t>
      </w:r>
      <w:r w:rsidR="00B85AF2" w:rsidRPr="00AD2C8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E2092" w:rsidRPr="00AD2C83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дополнительно </w:t>
      </w:r>
      <w:r w:rsidR="00B85AF2" w:rsidRPr="00AD2C83">
        <w:rPr>
          <w:rFonts w:ascii="Times New Roman" w:hAnsi="Times New Roman" w:cs="Times New Roman"/>
          <w:b/>
          <w:bCs/>
          <w:sz w:val="24"/>
          <w:szCs w:val="24"/>
        </w:rPr>
        <w:t>пункт 11</w:t>
      </w:r>
      <w:r w:rsidR="003E2092" w:rsidRPr="00AD2C8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sectPr w:rsidR="001B1E60" w:rsidRPr="00AD2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E70"/>
    <w:rsid w:val="00004E70"/>
    <w:rsid w:val="000B706D"/>
    <w:rsid w:val="001B1E60"/>
    <w:rsid w:val="001F5988"/>
    <w:rsid w:val="003E2092"/>
    <w:rsid w:val="00477039"/>
    <w:rsid w:val="004B5EEB"/>
    <w:rsid w:val="004F21EF"/>
    <w:rsid w:val="005B164E"/>
    <w:rsid w:val="006614BE"/>
    <w:rsid w:val="00745592"/>
    <w:rsid w:val="007643EC"/>
    <w:rsid w:val="00A51D48"/>
    <w:rsid w:val="00A5433D"/>
    <w:rsid w:val="00AD2C83"/>
    <w:rsid w:val="00B65D8D"/>
    <w:rsid w:val="00B85AF2"/>
    <w:rsid w:val="00BF62A2"/>
    <w:rsid w:val="00C516B0"/>
    <w:rsid w:val="00C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7C5A5"/>
  <w15:chartTrackingRefBased/>
  <w15:docId w15:val="{E141AFB0-FBE1-4D30-B3A8-808F0CA8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5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5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2023-01-25T07:22:00Z</cp:lastPrinted>
  <dcterms:created xsi:type="dcterms:W3CDTF">2023-02-14T07:40:00Z</dcterms:created>
  <dcterms:modified xsi:type="dcterms:W3CDTF">2023-02-14T07:42:00Z</dcterms:modified>
</cp:coreProperties>
</file>