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3603CC" w:rsidRDefault="006E74C5">
      <w:pPr>
        <w:spacing w:before="1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E74C5" w:rsidRPr="009773A3" w:rsidRDefault="009773A3">
      <w:pPr>
        <w:ind w:left="5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73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Выписка</w:t>
      </w:r>
    </w:p>
    <w:p w:rsidR="006E74C5" w:rsidRPr="009773A3" w:rsidRDefault="009773A3">
      <w:pPr>
        <w:pStyle w:val="a3"/>
        <w:tabs>
          <w:tab w:val="left" w:pos="3350"/>
        </w:tabs>
        <w:spacing w:before="249"/>
        <w:ind w:left="269"/>
        <w:rPr>
          <w:rFonts w:ascii="Times New Roman" w:hAnsi="Times New Roman" w:cs="Times New Roman"/>
          <w:sz w:val="28"/>
          <w:szCs w:val="28"/>
          <w:lang w:val="ru-RU"/>
        </w:rPr>
      </w:pPr>
      <w:r w:rsidRPr="009773A3">
        <w:rPr>
          <w:rFonts w:ascii="Times New Roman" w:hAnsi="Times New Roman" w:cs="Times New Roman"/>
          <w:spacing w:val="-17"/>
          <w:sz w:val="28"/>
          <w:szCs w:val="28"/>
          <w:lang w:val="ru-RU"/>
        </w:rPr>
        <w:t>Из протокола №</w:t>
      </w:r>
      <w:r w:rsidR="003716C7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9773A3">
        <w:rPr>
          <w:rFonts w:ascii="Times New Roman" w:hAnsi="Times New Roman" w:cs="Times New Roman"/>
          <w:w w:val="90"/>
          <w:sz w:val="28"/>
          <w:szCs w:val="28"/>
          <w:lang w:val="ru-RU"/>
        </w:rPr>
        <w:t>совместной научной конференции сотрудников</w:t>
      </w:r>
      <w:r w:rsidR="003716C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</w:p>
    <w:p w:rsidR="009773A3" w:rsidRPr="009773A3" w:rsidRDefault="003716C7" w:rsidP="009773A3">
      <w:pPr>
        <w:tabs>
          <w:tab w:val="left" w:pos="6283"/>
        </w:tabs>
        <w:spacing w:before="91"/>
        <w:ind w:left="264"/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>(</w:t>
      </w:r>
      <w:r w:rsidR="009773A3"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 xml:space="preserve">название подразделений, </w:t>
      </w:r>
      <w:r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 xml:space="preserve"> </w:t>
      </w:r>
      <w:r w:rsidR="009773A3"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>кафедр</w:t>
      </w:r>
      <w:r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>)</w:t>
      </w:r>
      <w:r w:rsidR="00AE1E75" w:rsidRPr="009773A3">
        <w:rPr>
          <w:rFonts w:ascii="Times New Roman" w:hAnsi="Times New Roman" w:cs="Times New Roman"/>
          <w:i/>
          <w:spacing w:val="-3"/>
          <w:w w:val="90"/>
          <w:sz w:val="28"/>
          <w:szCs w:val="28"/>
          <w:lang w:val="ru-RU"/>
        </w:rPr>
        <w:tab/>
      </w:r>
      <w:r w:rsidR="009773A3" w:rsidRPr="009773A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от </w:t>
      </w:r>
      <w:r w:rsidR="009773A3" w:rsidRPr="009773A3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__________20__г.</w:t>
      </w:r>
    </w:p>
    <w:p w:rsidR="006E74C5" w:rsidRPr="009773A3" w:rsidRDefault="006E74C5">
      <w:pPr>
        <w:spacing w:before="9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773A3" w:rsidRPr="003716C7" w:rsidRDefault="009773A3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</w:pPr>
      <w:r w:rsidRPr="009773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Слушали: </w:t>
      </w:r>
      <w:r w:rsidRPr="009773A3">
        <w:rPr>
          <w:rFonts w:ascii="Times New Roman" w:hAnsi="Times New Roman" w:cs="Times New Roman"/>
          <w:sz w:val="28"/>
          <w:szCs w:val="28"/>
          <w:lang w:val="ru-RU"/>
        </w:rPr>
        <w:t>обсуждение темы, сроков выполнения диссертации на соискание</w:t>
      </w:r>
      <w:r w:rsidR="00371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3A3">
        <w:rPr>
          <w:rFonts w:ascii="Times New Roman" w:hAnsi="Times New Roman" w:cs="Times New Roman"/>
          <w:sz w:val="28"/>
          <w:szCs w:val="28"/>
          <w:lang w:val="ru-RU"/>
        </w:rPr>
        <w:t xml:space="preserve">ученой степени доктора/кандидата 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(отрасль науки),</w:t>
      </w:r>
      <w:r w:rsidR="003716C7"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 xml:space="preserve"> 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должность,название подразделения, ФИО полностью.</w:t>
      </w:r>
    </w:p>
    <w:p w:rsid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9773A3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Постановили: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просить ученый совет утвердить тему диссертации на соискание ученой степени доктора/кандидата </w:t>
      </w:r>
      <w:r w:rsidRPr="003716C7"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(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отрасль науки)</w:t>
      </w:r>
      <w:r w:rsidRPr="003716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ФИО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 xml:space="preserve"> полностью, «название темы» по специальности/ям</w:t>
      </w:r>
      <w:r w:rsidR="003716C7"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 xml:space="preserve"> (шифр и название специальности/ей)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руководитель/консультант </w:t>
      </w:r>
      <w:r w:rsidR="0030789C" w:rsidRP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(дол</w:t>
      </w:r>
      <w:r w:rsid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ж</w:t>
      </w:r>
      <w:r w:rsidR="0030789C" w:rsidRP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ность, ученая степень, ученое звание,</w:t>
      </w:r>
      <w:r w:rsidRP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ФИО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 xml:space="preserve"> полностью</w:t>
      </w:r>
      <w:r w:rsid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)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Сроки выполнения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начало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>Х квартал 20___г.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C32B7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окончание         Х квартал 20___г.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Председатель: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sz w:val="28"/>
          <w:szCs w:val="28"/>
          <w:lang w:val="ru-RU"/>
        </w:rPr>
        <w:t>должность, ученая степень, ученое звание ФИО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Секретарь:</w:t>
      </w:r>
    </w:p>
    <w:p w:rsidR="003716C7" w:rsidRPr="003716C7" w:rsidRDefault="003716C7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sz w:val="28"/>
          <w:szCs w:val="28"/>
          <w:lang w:val="ru-RU"/>
        </w:rPr>
        <w:t>должность, ученая степень ФИО</w:t>
      </w:r>
    </w:p>
    <w:p w:rsidR="003716C7" w:rsidRPr="003716C7" w:rsidRDefault="003716C7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3716C7" w:rsidP="003716C7">
      <w:pPr>
        <w:tabs>
          <w:tab w:val="left" w:pos="5840"/>
        </w:tabs>
        <w:spacing w:line="318" w:lineRule="auto"/>
        <w:ind w:left="250" w:right="117" w:firstLine="1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Примечания:</w:t>
      </w:r>
    </w:p>
    <w:p w:rsidR="003716C7" w:rsidRPr="003716C7" w:rsidRDefault="003716C7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B9603F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716C7" w:rsidRPr="003716C7">
        <w:rPr>
          <w:rFonts w:ascii="Times New Roman" w:hAnsi="Times New Roman" w:cs="Times New Roman"/>
          <w:sz w:val="28"/>
          <w:szCs w:val="28"/>
          <w:lang w:val="ru-RU"/>
        </w:rPr>
        <w:t>Научный руководитель/консультант не может быть председателем конференции</w:t>
      </w:r>
    </w:p>
    <w:p w:rsidR="003716C7" w:rsidRPr="003716C7" w:rsidRDefault="00B9603F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716C7"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6C7" w:rsidRPr="003716C7">
        <w:rPr>
          <w:rFonts w:ascii="Times New Roman" w:hAnsi="Times New Roman" w:cs="Times New Roman"/>
          <w:sz w:val="28"/>
          <w:szCs w:val="28"/>
          <w:lang w:val="ru-RU"/>
        </w:rPr>
        <w:t>Для аспирантов выписка предоставляется в 2-х экземплярах</w:t>
      </w:r>
    </w:p>
    <w:p w:rsidR="003716C7" w:rsidRPr="003716C7" w:rsidRDefault="00B9603F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716C7" w:rsidRPr="00B960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Линии и подстрочные надписи не печатаются 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b/>
          <w:w w:val="75"/>
          <w:sz w:val="28"/>
          <w:szCs w:val="28"/>
          <w:lang w:val="ru-RU"/>
        </w:rPr>
      </w:pPr>
    </w:p>
    <w:p w:rsid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b/>
          <w:w w:val="75"/>
          <w:sz w:val="28"/>
          <w:szCs w:val="28"/>
          <w:lang w:val="ru-RU"/>
        </w:rPr>
      </w:pPr>
    </w:p>
    <w:p w:rsidR="006E74C5" w:rsidRPr="009773A3" w:rsidRDefault="00AE1E75" w:rsidP="003716C7">
      <w:pPr>
        <w:tabs>
          <w:tab w:val="left" w:pos="5840"/>
        </w:tabs>
        <w:spacing w:line="318" w:lineRule="auto"/>
        <w:ind w:right="11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73A3">
        <w:rPr>
          <w:rFonts w:ascii="Times New Roman" w:hAnsi="Times New Roman" w:cs="Times New Roman"/>
          <w:b/>
          <w:w w:val="75"/>
          <w:sz w:val="28"/>
          <w:szCs w:val="28"/>
          <w:lang w:val="ru-RU"/>
        </w:rPr>
        <w:tab/>
      </w:r>
    </w:p>
    <w:sectPr w:rsidR="006E74C5" w:rsidRPr="009773A3" w:rsidSect="0097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26" w:right="110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A5" w:rsidRDefault="00774FA5" w:rsidP="003603CC">
      <w:r>
        <w:separator/>
      </w:r>
    </w:p>
  </w:endnote>
  <w:endnote w:type="continuationSeparator" w:id="1">
    <w:p w:rsidR="00774FA5" w:rsidRDefault="00774FA5" w:rsidP="0036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A5" w:rsidRDefault="00774FA5" w:rsidP="003603CC">
      <w:r>
        <w:separator/>
      </w:r>
    </w:p>
  </w:footnote>
  <w:footnote w:type="continuationSeparator" w:id="1">
    <w:p w:rsidR="00774FA5" w:rsidRDefault="00774FA5" w:rsidP="0036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CC" w:rsidRPr="003603CC" w:rsidRDefault="003603CC" w:rsidP="00421E19">
    <w:pPr>
      <w:pStyle w:val="a5"/>
      <w:jc w:val="right"/>
      <w:rPr>
        <w:rFonts w:ascii="Times New Roman" w:hAnsi="Times New Roman" w:cs="Times New Roman"/>
        <w:sz w:val="36"/>
        <w:szCs w:val="36"/>
        <w:lang w:val="ru-RU"/>
      </w:rPr>
    </w:pPr>
    <w:r>
      <w:rPr>
        <w:rFonts w:ascii="Times New Roman" w:hAnsi="Times New Roman" w:cs="Times New Roman"/>
        <w:sz w:val="36"/>
        <w:szCs w:val="36"/>
        <w:lang w:val="ru-RU"/>
      </w:rPr>
      <w:t>ОБРАЗЕЦ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F5"/>
    <w:multiLevelType w:val="hybridMultilevel"/>
    <w:tmpl w:val="A32E8D7E"/>
    <w:lvl w:ilvl="0" w:tplc="F5F09E2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E74C5"/>
    <w:rsid w:val="00224199"/>
    <w:rsid w:val="0030789C"/>
    <w:rsid w:val="003333A3"/>
    <w:rsid w:val="00341500"/>
    <w:rsid w:val="003603CC"/>
    <w:rsid w:val="003716C7"/>
    <w:rsid w:val="00421E19"/>
    <w:rsid w:val="006A103F"/>
    <w:rsid w:val="006D1B01"/>
    <w:rsid w:val="006E74C5"/>
    <w:rsid w:val="00774FA5"/>
    <w:rsid w:val="009773A3"/>
    <w:rsid w:val="009D1C9D"/>
    <w:rsid w:val="00AD0D59"/>
    <w:rsid w:val="00AE1E75"/>
    <w:rsid w:val="00B40373"/>
    <w:rsid w:val="00B9603F"/>
    <w:rsid w:val="00C32B72"/>
    <w:rsid w:val="00DC2110"/>
    <w:rsid w:val="00EC4EDF"/>
    <w:rsid w:val="00FD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74C5"/>
    <w:pPr>
      <w:ind w:left="18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6E74C5"/>
  </w:style>
  <w:style w:type="paragraph" w:customStyle="1" w:styleId="TableParagraph">
    <w:name w:val="Table Paragraph"/>
    <w:basedOn w:val="a"/>
    <w:uiPriority w:val="1"/>
    <w:qFormat/>
    <w:rsid w:val="006E74C5"/>
  </w:style>
  <w:style w:type="paragraph" w:styleId="a5">
    <w:name w:val="header"/>
    <w:basedOn w:val="a"/>
    <w:link w:val="a6"/>
    <w:uiPriority w:val="99"/>
    <w:semiHidden/>
    <w:unhideWhenUsed/>
    <w:rsid w:val="00360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3CC"/>
  </w:style>
  <w:style w:type="paragraph" w:styleId="a7">
    <w:name w:val="footer"/>
    <w:basedOn w:val="a"/>
    <w:link w:val="a8"/>
    <w:uiPriority w:val="99"/>
    <w:semiHidden/>
    <w:unhideWhenUsed/>
    <w:rsid w:val="00360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2018-06-06T13:14:00Z</dcterms:created>
  <dcterms:modified xsi:type="dcterms:W3CDTF">2018-06-06T13:14:00Z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2016-10-21T00:00:00Z</vt:filetime>
  </property>
</Properties>
</file>